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128B0" w14:textId="46F72039" w:rsidR="008D4B20" w:rsidRDefault="002F0372" w:rsidP="008D4B20">
      <w:pPr>
        <w:keepNext/>
        <w:pBdr>
          <w:bottom w:val="single" w:sz="2" w:space="1" w:color="auto"/>
        </w:pBdr>
        <w:spacing w:before="360"/>
        <w:rPr>
          <w:rFonts w:cs="Calibri"/>
          <w:b/>
          <w:caps/>
          <w:sz w:val="28"/>
          <w:szCs w:val="28"/>
        </w:rPr>
      </w:pPr>
      <w:r>
        <w:rPr>
          <w:rFonts w:cs="Calibri"/>
          <w:b/>
          <w:caps/>
          <w:sz w:val="28"/>
          <w:szCs w:val="28"/>
        </w:rPr>
        <w:t xml:space="preserve">PRISLISTA </w:t>
      </w:r>
      <w:r w:rsidR="00DE6525">
        <w:rPr>
          <w:rFonts w:cs="Calibri"/>
          <w:b/>
          <w:caps/>
          <w:sz w:val="28"/>
          <w:szCs w:val="28"/>
        </w:rPr>
        <w:t>För</w:t>
      </w:r>
      <w:r>
        <w:rPr>
          <w:rFonts w:cs="Calibri"/>
          <w:b/>
          <w:caps/>
          <w:sz w:val="28"/>
          <w:szCs w:val="28"/>
        </w:rPr>
        <w:t xml:space="preserve"> UTHYRNINGSBARA LOKALER 2026</w:t>
      </w:r>
    </w:p>
    <w:p w14:paraId="5A42BC61" w14:textId="77777777" w:rsidR="008D4B20" w:rsidRPr="008D4B20" w:rsidRDefault="008D4B20" w:rsidP="008D4B20">
      <w:pPr>
        <w:keepNext/>
        <w:pBdr>
          <w:bottom w:val="single" w:sz="2" w:space="1" w:color="auto"/>
        </w:pBdr>
        <w:spacing w:before="360"/>
        <w:rPr>
          <w:rFonts w:cs="Calibri"/>
          <w:b/>
          <w:caps/>
          <w:sz w:val="18"/>
          <w:szCs w:val="18"/>
        </w:rPr>
      </w:pPr>
    </w:p>
    <w:tbl>
      <w:tblPr>
        <w:tblW w:w="0" w:type="auto"/>
        <w:tblBorders>
          <w:top w:val="single" w:sz="2" w:space="0" w:color="F4B083"/>
          <w:left w:val="single" w:sz="2" w:space="0" w:color="F4B083"/>
          <w:bottom w:val="single" w:sz="2" w:space="0" w:color="F4B083"/>
          <w:right w:val="single" w:sz="2" w:space="0" w:color="F4B083"/>
          <w:insideH w:val="single" w:sz="2" w:space="0" w:color="F4B083"/>
          <w:insideV w:val="single" w:sz="2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551"/>
        <w:gridCol w:w="2126"/>
      </w:tblGrid>
      <w:tr w:rsidR="002F0372" w:rsidRPr="00A65F3F" w14:paraId="6FF9D4FD" w14:textId="77777777" w:rsidTr="007C7E89">
        <w:trPr>
          <w:trHeight w:val="340"/>
        </w:trPr>
        <w:tc>
          <w:tcPr>
            <w:tcW w:w="9180" w:type="dxa"/>
            <w:gridSpan w:val="3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FCC99"/>
            <w:vAlign w:val="center"/>
            <w:hideMark/>
          </w:tcPr>
          <w:p w14:paraId="4D41CA47" w14:textId="77777777" w:rsidR="002F0372" w:rsidRPr="00A65F3F" w:rsidRDefault="002F0372" w:rsidP="00BE20EE">
            <w:pPr>
              <w:pStyle w:val="Leipteksti"/>
              <w:rPr>
                <w:b/>
                <w:bCs/>
              </w:rPr>
            </w:pPr>
            <w:r w:rsidRPr="00A65F3F">
              <w:rPr>
                <w:b/>
                <w:bCs/>
              </w:rPr>
              <w:t>TUUSULA- OCH KELLOKOSKI-KYRKORNA, JOKELA HEMKYRKA, PAIJALAS GAMLA OCH NYA KAPELL, KELLOKOSKI VÄLSIGNELSEKAPELL</w:t>
            </w:r>
          </w:p>
        </w:tc>
      </w:tr>
      <w:tr w:rsidR="002F0372" w:rsidRPr="00A65F3F" w14:paraId="5C56998F" w14:textId="77777777" w:rsidTr="007C7E89">
        <w:trPr>
          <w:trHeight w:val="340"/>
        </w:trPr>
        <w:tc>
          <w:tcPr>
            <w:tcW w:w="4503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5E6CEDE3" w14:textId="77777777" w:rsidR="002F0372" w:rsidRPr="00A65F3F" w:rsidRDefault="002F0372" w:rsidP="00BE20EE">
            <w:pPr>
              <w:pStyle w:val="Leipteksti"/>
              <w:rPr>
                <w:b/>
                <w:bCs/>
              </w:rPr>
            </w:pPr>
            <w:r w:rsidRPr="00A65F3F">
              <w:rPr>
                <w:b/>
                <w:bCs/>
              </w:rPr>
              <w:t>Medlem av Tuusula-församlingen</w:t>
            </w:r>
          </w:p>
        </w:tc>
        <w:tc>
          <w:tcPr>
            <w:tcW w:w="255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13EF0099" w14:textId="77777777" w:rsidR="002F0372" w:rsidRPr="00A65F3F" w:rsidRDefault="002F0372" w:rsidP="00A65F3F">
            <w:pPr>
              <w:spacing w:after="0" w:line="240" w:lineRule="auto"/>
              <w:jc w:val="center"/>
              <w:rPr>
                <w:b/>
              </w:rPr>
            </w:pPr>
            <w:r w:rsidRPr="00A65F3F">
              <w:t>Äktenskap och dop, gravvälsignelse</w:t>
            </w:r>
          </w:p>
        </w:tc>
        <w:tc>
          <w:tcPr>
            <w:tcW w:w="2126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52F6ACF8" w14:textId="77777777" w:rsidR="002F0372" w:rsidRPr="00A65F3F" w:rsidRDefault="002F0372" w:rsidP="00A65F3F">
            <w:pPr>
              <w:spacing w:after="0" w:line="240" w:lineRule="auto"/>
              <w:jc w:val="center"/>
              <w:rPr>
                <w:b/>
              </w:rPr>
            </w:pPr>
            <w:r w:rsidRPr="00A65F3F">
              <w:t>Ingen avgift</w:t>
            </w:r>
          </w:p>
        </w:tc>
      </w:tr>
      <w:tr w:rsidR="002F0372" w:rsidRPr="00A65F3F" w14:paraId="1E202888" w14:textId="77777777" w:rsidTr="007C7E89">
        <w:trPr>
          <w:trHeight w:val="340"/>
        </w:trPr>
        <w:tc>
          <w:tcPr>
            <w:tcW w:w="4503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014DD945" w14:textId="77777777" w:rsidR="002F0372" w:rsidRPr="00DE6525" w:rsidRDefault="002F0372" w:rsidP="00BE20EE">
            <w:pPr>
              <w:pStyle w:val="Leipteksti"/>
              <w:rPr>
                <w:b/>
                <w:bCs/>
                <w:lang w:val="en-US"/>
              </w:rPr>
            </w:pPr>
            <w:r w:rsidRPr="00DE6525">
              <w:rPr>
                <w:b/>
                <w:bCs/>
                <w:lang w:val="en-US"/>
              </w:rPr>
              <w:t>Icke-medlemmar i Tuusula-församlingen</w:t>
            </w:r>
          </w:p>
          <w:p w14:paraId="2294E923" w14:textId="77777777" w:rsidR="002F0372" w:rsidRPr="00DE6525" w:rsidRDefault="002F0372" w:rsidP="00BE20EE">
            <w:pPr>
              <w:pStyle w:val="Leipteksti"/>
              <w:rPr>
                <w:bCs/>
                <w:spacing w:val="-2"/>
                <w:sz w:val="20"/>
                <w:szCs w:val="20"/>
                <w:lang w:val="en-US"/>
              </w:rPr>
            </w:pPr>
            <w:r w:rsidRPr="00DE6525">
              <w:rPr>
                <w:bCs/>
                <w:sz w:val="20"/>
                <w:szCs w:val="20"/>
                <w:lang w:val="en-US"/>
              </w:rPr>
              <w:t>Notera. Om ett av brudparen eller föräldrarna till den som ska döpas är medlem i Tuusula-församlingen tillkommer ingen avgift.</w:t>
            </w:r>
          </w:p>
          <w:p w14:paraId="45C0989E" w14:textId="77777777" w:rsidR="001B7E6C" w:rsidRPr="00DE6525" w:rsidRDefault="001B7E6C" w:rsidP="00BE20EE">
            <w:pPr>
              <w:pStyle w:val="Leipteksti"/>
              <w:rPr>
                <w:bCs/>
                <w:i/>
                <w:iCs/>
                <w:spacing w:val="-2"/>
                <w:sz w:val="24"/>
                <w:szCs w:val="24"/>
                <w:lang w:val="en-US"/>
              </w:rPr>
            </w:pPr>
            <w:r w:rsidRPr="00DE6525">
              <w:rPr>
                <w:bCs/>
                <w:i/>
                <w:iCs/>
                <w:spacing w:val="-2"/>
                <w:sz w:val="24"/>
                <w:szCs w:val="24"/>
                <w:lang w:val="en-US"/>
              </w:rPr>
              <w:t xml:space="preserve">Avbokningsavgift för BRÖLLOPSCEREMONIER: Tuusula- och Kellokoski-kyrkorna, </w:t>
            </w:r>
          </w:p>
          <w:p w14:paraId="08ABAD85" w14:textId="77777777" w:rsidR="00E241FF" w:rsidRPr="00DE6525" w:rsidRDefault="007C7E89" w:rsidP="00BE20EE">
            <w:pPr>
              <w:pStyle w:val="Leipteksti"/>
              <w:rPr>
                <w:bCs/>
                <w:i/>
                <w:iCs/>
                <w:spacing w:val="-2"/>
                <w:sz w:val="24"/>
                <w:szCs w:val="24"/>
                <w:lang w:val="en-US"/>
              </w:rPr>
            </w:pPr>
            <w:r w:rsidRPr="00DE6525">
              <w:rPr>
                <w:bCs/>
                <w:i/>
                <w:iCs/>
                <w:spacing w:val="-2"/>
                <w:sz w:val="24"/>
                <w:szCs w:val="24"/>
                <w:lang w:val="en-US"/>
              </w:rPr>
              <w:t xml:space="preserve">Avbokning 6 månader före evenemanget, ingen betalning, </w:t>
            </w:r>
          </w:p>
          <w:p w14:paraId="3D2C8775" w14:textId="77777777" w:rsidR="002F0372" w:rsidRPr="001B7E6C" w:rsidRDefault="007C7E89" w:rsidP="001B7E6C">
            <w:pPr>
              <w:pStyle w:val="Leipteksti"/>
              <w:rPr>
                <w:bCs/>
                <w:color w:val="FF0000"/>
                <w:spacing w:val="-2"/>
                <w:sz w:val="24"/>
                <w:szCs w:val="24"/>
              </w:rPr>
            </w:pPr>
            <w:r w:rsidRPr="00E265A5">
              <w:rPr>
                <w:bCs/>
                <w:i/>
                <w:iCs/>
                <w:spacing w:val="-2"/>
                <w:sz w:val="24"/>
                <w:szCs w:val="24"/>
              </w:rPr>
              <w:t>Efter det, 100 % av betalningen.</w:t>
            </w:r>
          </w:p>
        </w:tc>
        <w:tc>
          <w:tcPr>
            <w:tcW w:w="255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7055598F" w14:textId="77777777" w:rsidR="002F0372" w:rsidRPr="00A65F3F" w:rsidRDefault="002F0372" w:rsidP="007C7E89">
            <w:pPr>
              <w:spacing w:after="0" w:line="240" w:lineRule="auto"/>
            </w:pPr>
            <w:r w:rsidRPr="00A65F3F">
              <w:t>Att använda kyrkan för ett äktenskap eller dop</w:t>
            </w:r>
          </w:p>
        </w:tc>
        <w:tc>
          <w:tcPr>
            <w:tcW w:w="2126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1559BCC9" w14:textId="77777777" w:rsidR="002F0372" w:rsidRPr="00A65F3F" w:rsidRDefault="002F0372" w:rsidP="00A65F3F">
            <w:pPr>
              <w:spacing w:after="0" w:line="240" w:lineRule="auto"/>
              <w:jc w:val="center"/>
              <w:rPr>
                <w:spacing w:val="-5"/>
              </w:rPr>
            </w:pPr>
            <w:r w:rsidRPr="00A65F3F">
              <w:t>315 €/timme (minsta avgift 1 timme)</w:t>
            </w:r>
          </w:p>
          <w:p w14:paraId="2EAC2BFC" w14:textId="77777777" w:rsidR="002F0372" w:rsidRDefault="002F0372" w:rsidP="00BE20EE">
            <w:pPr>
              <w:pStyle w:val="Leipteksti"/>
            </w:pPr>
          </w:p>
        </w:tc>
      </w:tr>
      <w:tr w:rsidR="002F0372" w:rsidRPr="00A65F3F" w14:paraId="5A527FBD" w14:textId="77777777" w:rsidTr="007C7E89">
        <w:trPr>
          <w:trHeight w:val="340"/>
        </w:trPr>
        <w:tc>
          <w:tcPr>
            <w:tcW w:w="4503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52BFB5E8" w14:textId="77777777" w:rsidR="002F0372" w:rsidRPr="00DE6525" w:rsidRDefault="002F0372" w:rsidP="00BE20EE">
            <w:pPr>
              <w:pStyle w:val="Leipteksti"/>
              <w:rPr>
                <w:b/>
                <w:bCs/>
                <w:lang w:val="en-US"/>
              </w:rPr>
            </w:pPr>
            <w:r w:rsidRPr="00DE6525">
              <w:rPr>
                <w:b/>
                <w:bCs/>
                <w:lang w:val="en-US"/>
              </w:rPr>
              <w:t>Icke-medlemmar i Tuusula-församlingen</w:t>
            </w:r>
          </w:p>
        </w:tc>
        <w:tc>
          <w:tcPr>
            <w:tcW w:w="255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1FB27095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Begravningsceremoni</w:t>
            </w:r>
          </w:p>
        </w:tc>
        <w:tc>
          <w:tcPr>
            <w:tcW w:w="2126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1B95BBCE" w14:textId="77777777" w:rsidR="002F0372" w:rsidRPr="00A65F3F" w:rsidRDefault="002F0372" w:rsidP="00A65F3F">
            <w:pPr>
              <w:spacing w:after="0" w:line="240" w:lineRule="auto"/>
              <w:jc w:val="center"/>
              <w:rPr>
                <w:spacing w:val="-5"/>
              </w:rPr>
            </w:pPr>
            <w:r w:rsidRPr="00A65F3F">
              <w:t>315 €/timme (minsta avgift 1 timme)</w:t>
            </w:r>
          </w:p>
        </w:tc>
      </w:tr>
      <w:tr w:rsidR="002F0372" w:rsidRPr="00A65F3F" w14:paraId="3061681F" w14:textId="77777777" w:rsidTr="007C7E89">
        <w:trPr>
          <w:trHeight w:val="340"/>
        </w:trPr>
        <w:tc>
          <w:tcPr>
            <w:tcW w:w="4503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29FB4E74" w14:textId="77777777" w:rsidR="002F0372" w:rsidRDefault="002F0372" w:rsidP="00BE20EE">
            <w:pPr>
              <w:pStyle w:val="Leipteksti"/>
              <w:rPr>
                <w:b/>
                <w:bCs/>
              </w:rPr>
            </w:pPr>
            <w:r w:rsidRPr="00A65F3F">
              <w:rPr>
                <w:b/>
                <w:bCs/>
              </w:rPr>
              <w:t>Konsert organiserad av en utomstående</w:t>
            </w:r>
          </w:p>
          <w:p w14:paraId="28FD74FC" w14:textId="77777777" w:rsidR="007C7E89" w:rsidRPr="007C7E89" w:rsidRDefault="002F0372" w:rsidP="007C7E89">
            <w:pPr>
              <w:pStyle w:val="Leipteksti"/>
              <w:rPr>
                <w:b/>
                <w:bCs/>
                <w:sz w:val="20"/>
                <w:szCs w:val="20"/>
              </w:rPr>
            </w:pPr>
            <w:r w:rsidRPr="00A65F3F">
              <w:rPr>
                <w:bCs/>
                <w:sz w:val="20"/>
                <w:szCs w:val="20"/>
              </w:rPr>
              <w:t>Hyra/evenemang inkluderar moms 24 %, möjliga tolkningar av evenemanget och avgiften görs av den ansvarige för musikområdet.</w:t>
            </w:r>
          </w:p>
        </w:tc>
        <w:tc>
          <w:tcPr>
            <w:tcW w:w="255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1E7DADE8" w14:textId="77777777" w:rsidR="002F0372" w:rsidRPr="00A65F3F" w:rsidRDefault="002F0372" w:rsidP="00A65F3F">
            <w:pPr>
              <w:spacing w:after="0" w:line="240" w:lineRule="auto"/>
              <w:jc w:val="center"/>
              <w:rPr>
                <w:spacing w:val="-5"/>
              </w:rPr>
            </w:pPr>
            <w:r w:rsidRPr="00A65F3F">
              <w:t>Måndag–fredag före kl. 22</w:t>
            </w:r>
          </w:p>
          <w:p w14:paraId="56856643" w14:textId="77777777" w:rsidR="002F0372" w:rsidRPr="00A65F3F" w:rsidRDefault="002F0372" w:rsidP="00A65F3F">
            <w:pPr>
              <w:spacing w:after="0" w:line="240" w:lineRule="auto"/>
              <w:jc w:val="center"/>
            </w:pPr>
          </w:p>
          <w:p w14:paraId="56B0EF08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Lördag–söndag, vardagar efter kl. 22.00</w:t>
            </w:r>
          </w:p>
        </w:tc>
        <w:tc>
          <w:tcPr>
            <w:tcW w:w="2126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5CCEE5D0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525 €</w:t>
            </w:r>
          </w:p>
          <w:p w14:paraId="08534996" w14:textId="77777777" w:rsidR="002F0372" w:rsidRPr="00A65F3F" w:rsidRDefault="002F0372" w:rsidP="00A65F3F">
            <w:pPr>
              <w:spacing w:after="0" w:line="240" w:lineRule="auto"/>
              <w:jc w:val="center"/>
            </w:pPr>
          </w:p>
          <w:p w14:paraId="7E3ABDFB" w14:textId="77777777" w:rsidR="002F0372" w:rsidRPr="00A65F3F" w:rsidRDefault="002F0372" w:rsidP="00A65F3F">
            <w:pPr>
              <w:spacing w:after="0" w:line="240" w:lineRule="auto"/>
              <w:jc w:val="center"/>
            </w:pPr>
          </w:p>
          <w:p w14:paraId="2E9732C2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630 €</w:t>
            </w:r>
          </w:p>
          <w:p w14:paraId="7982F798" w14:textId="77777777" w:rsidR="002F0372" w:rsidRPr="00A65F3F" w:rsidRDefault="002F0372" w:rsidP="00A65F3F">
            <w:pPr>
              <w:spacing w:after="0" w:line="240" w:lineRule="auto"/>
              <w:jc w:val="center"/>
            </w:pPr>
          </w:p>
        </w:tc>
      </w:tr>
    </w:tbl>
    <w:p w14:paraId="23E4484D" w14:textId="77777777" w:rsidR="002F0372" w:rsidRDefault="002F0372" w:rsidP="001B7E6C">
      <w:pPr>
        <w:pStyle w:val="Leipteksti"/>
        <w:ind w:left="0"/>
      </w:pPr>
    </w:p>
    <w:p w14:paraId="07B6800D" w14:textId="77777777" w:rsidR="005F334F" w:rsidRDefault="005F334F" w:rsidP="001B7E6C">
      <w:pPr>
        <w:pStyle w:val="Leipteksti"/>
        <w:ind w:left="0"/>
      </w:pPr>
    </w:p>
    <w:p w14:paraId="7F5B3089" w14:textId="77777777" w:rsidR="005F334F" w:rsidRDefault="005F334F" w:rsidP="001B7E6C">
      <w:pPr>
        <w:pStyle w:val="Leipteksti"/>
        <w:ind w:left="0"/>
      </w:pPr>
    </w:p>
    <w:tbl>
      <w:tblPr>
        <w:tblW w:w="0" w:type="auto"/>
        <w:tblBorders>
          <w:top w:val="single" w:sz="2" w:space="0" w:color="F4B083"/>
          <w:left w:val="single" w:sz="2" w:space="0" w:color="F4B083"/>
          <w:bottom w:val="single" w:sz="2" w:space="0" w:color="F4B083"/>
          <w:right w:val="single" w:sz="2" w:space="0" w:color="F4B083"/>
          <w:insideH w:val="single" w:sz="2" w:space="0" w:color="F4B083"/>
          <w:insideV w:val="single" w:sz="2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165"/>
        <w:gridCol w:w="1701"/>
        <w:gridCol w:w="1701"/>
      </w:tblGrid>
      <w:tr w:rsidR="005F334F" w:rsidRPr="00DE6525" w14:paraId="2FF90E94" w14:textId="77777777" w:rsidTr="00740128">
        <w:trPr>
          <w:trHeight w:val="340"/>
        </w:trPr>
        <w:tc>
          <w:tcPr>
            <w:tcW w:w="7510" w:type="dxa"/>
            <w:gridSpan w:val="3"/>
            <w:tcBorders>
              <w:top w:val="nil"/>
              <w:left w:val="single" w:sz="2" w:space="0" w:color="F4B083"/>
              <w:bottom w:val="single" w:sz="12" w:space="0" w:color="F4B083"/>
              <w:right w:val="nil"/>
            </w:tcBorders>
            <w:shd w:val="clear" w:color="auto" w:fill="FFCC99"/>
            <w:vAlign w:val="center"/>
            <w:hideMark/>
          </w:tcPr>
          <w:p w14:paraId="6861F25A" w14:textId="77777777" w:rsidR="005F334F" w:rsidRPr="00DE6525" w:rsidRDefault="005F334F" w:rsidP="00740128">
            <w:pPr>
              <w:spacing w:after="0" w:line="240" w:lineRule="auto"/>
              <w:rPr>
                <w:lang w:val="en-US"/>
              </w:rPr>
            </w:pPr>
            <w:r w:rsidRPr="00DE6525">
              <w:rPr>
                <w:b/>
                <w:bCs/>
                <w:lang w:val="en-US"/>
              </w:rPr>
              <w:t>RUSUTJÄRVI LÄGERCENTER OCH BASTU (pris inkl. moms 25,5 %)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F4B083"/>
              <w:right w:val="single" w:sz="2" w:space="0" w:color="F4B083"/>
            </w:tcBorders>
            <w:shd w:val="clear" w:color="auto" w:fill="FFCC99"/>
          </w:tcPr>
          <w:p w14:paraId="109B46D5" w14:textId="77777777" w:rsidR="005F334F" w:rsidRPr="00DE6525" w:rsidRDefault="005F334F" w:rsidP="00740128">
            <w:pPr>
              <w:spacing w:after="0" w:line="240" w:lineRule="auto"/>
              <w:rPr>
                <w:b/>
                <w:bCs/>
                <w:lang w:val="en-US"/>
              </w:rPr>
            </w:pPr>
          </w:p>
        </w:tc>
      </w:tr>
      <w:tr w:rsidR="005F334F" w:rsidRPr="00A65F3F" w14:paraId="0720EEC1" w14:textId="77777777" w:rsidTr="00740128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</w:tcPr>
          <w:p w14:paraId="00B11C43" w14:textId="77777777" w:rsidR="005F334F" w:rsidRPr="00DE6525" w:rsidRDefault="005F334F" w:rsidP="00740128">
            <w:pPr>
              <w:spacing w:after="0" w:line="240" w:lineRule="auto"/>
              <w:rPr>
                <w:bCs/>
                <w:lang w:val="en-US"/>
              </w:rPr>
            </w:pP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2595D74F" w14:textId="77777777" w:rsidR="005F334F" w:rsidRPr="00DE6525" w:rsidRDefault="005F334F" w:rsidP="00740128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DE6525">
              <w:rPr>
                <w:b/>
                <w:lang w:val="en-US"/>
              </w:rPr>
              <w:t>Medlemmar i er egen församling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0071C88C" w14:textId="77777777" w:rsidR="005F334F" w:rsidRPr="00DE6525" w:rsidRDefault="005F334F" w:rsidP="00740128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DE6525">
              <w:rPr>
                <w:b/>
                <w:lang w:val="en-US"/>
              </w:rPr>
              <w:t>Andra privatpersoner och organisationer i din egen kommun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28274F7B" w14:textId="77777777" w:rsidR="005F334F" w:rsidRPr="00A65F3F" w:rsidRDefault="005F334F" w:rsidP="00740128">
            <w:pPr>
              <w:spacing w:after="0" w:line="240" w:lineRule="auto"/>
              <w:jc w:val="center"/>
              <w:rPr>
                <w:b/>
              </w:rPr>
            </w:pPr>
            <w:r w:rsidRPr="00A65F3F">
              <w:rPr>
                <w:b/>
              </w:rPr>
              <w:t>Alla företag och icke-kommunala organisationer</w:t>
            </w:r>
          </w:p>
        </w:tc>
      </w:tr>
      <w:tr w:rsidR="005F334F" w:rsidRPr="00A65F3F" w14:paraId="6C04CBA7" w14:textId="77777777" w:rsidTr="00740128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157406E8" w14:textId="77777777" w:rsidR="005F334F" w:rsidRPr="00A65F3F" w:rsidRDefault="005F334F" w:rsidP="00740128">
            <w:pPr>
              <w:spacing w:after="0" w:line="240" w:lineRule="auto"/>
              <w:rPr>
                <w:b/>
                <w:bCs/>
              </w:rPr>
            </w:pPr>
            <w:r w:rsidRPr="00A65F3F">
              <w:rPr>
                <w:b/>
                <w:bCs/>
              </w:rPr>
              <w:t>Huvudbyggnad 1 + 2 våning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1F39ACE1" w14:textId="77777777" w:rsidR="005F334F" w:rsidRPr="00A65F3F" w:rsidRDefault="005F334F" w:rsidP="00740128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</w:tcPr>
          <w:p w14:paraId="02A9E8DE" w14:textId="77777777" w:rsidR="005F334F" w:rsidRPr="00A65F3F" w:rsidRDefault="005F334F" w:rsidP="0074012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FFFFF"/>
          </w:tcPr>
          <w:p w14:paraId="4B5737CF" w14:textId="77777777" w:rsidR="005F334F" w:rsidRPr="00A65F3F" w:rsidRDefault="005F334F" w:rsidP="00740128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5F334F" w:rsidRPr="00A65F3F" w14:paraId="544190B6" w14:textId="77777777" w:rsidTr="00740128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0F05B324" w14:textId="77777777" w:rsidR="005F334F" w:rsidRPr="00A65F3F" w:rsidRDefault="005F334F" w:rsidP="00740128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>6 timmar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68B62E16" w14:textId="77777777" w:rsidR="005F334F" w:rsidRPr="00A65F3F" w:rsidRDefault="005F334F" w:rsidP="00740128">
            <w:pPr>
              <w:spacing w:after="0" w:line="240" w:lineRule="auto"/>
              <w:jc w:val="center"/>
              <w:rPr>
                <w:vertAlign w:val="subscript"/>
              </w:rPr>
            </w:pPr>
            <w:r w:rsidRPr="00A65F3F">
              <w:t>210 €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3013032B" w14:textId="77777777" w:rsidR="005F334F" w:rsidRPr="00A65F3F" w:rsidRDefault="005F334F" w:rsidP="00740128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315 €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646D6827" w14:textId="77777777" w:rsidR="005F334F" w:rsidRPr="00A65F3F" w:rsidRDefault="005F334F" w:rsidP="00740128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420 €</w:t>
            </w:r>
          </w:p>
        </w:tc>
      </w:tr>
      <w:tr w:rsidR="005F334F" w:rsidRPr="00A65F3F" w14:paraId="13FB7162" w14:textId="77777777" w:rsidTr="00740128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72596936" w14:textId="77777777" w:rsidR="005F334F" w:rsidRPr="00A65F3F" w:rsidRDefault="005F334F" w:rsidP="00740128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>12 timmar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6B262750" w14:textId="77777777" w:rsidR="005F334F" w:rsidRPr="00A65F3F" w:rsidRDefault="005F334F" w:rsidP="00740128">
            <w:pPr>
              <w:spacing w:after="0" w:line="240" w:lineRule="auto"/>
              <w:jc w:val="center"/>
            </w:pPr>
            <w:r w:rsidRPr="00A65F3F">
              <w:t>315 €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31BF1B14" w14:textId="77777777" w:rsidR="005F334F" w:rsidRPr="00A65F3F" w:rsidRDefault="005F334F" w:rsidP="00740128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420 €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FFFFF"/>
            <w:hideMark/>
          </w:tcPr>
          <w:p w14:paraId="0B7EA137" w14:textId="77777777" w:rsidR="005F334F" w:rsidRPr="00A65F3F" w:rsidRDefault="005F334F" w:rsidP="00740128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525 €</w:t>
            </w:r>
          </w:p>
        </w:tc>
      </w:tr>
      <w:tr w:rsidR="005F334F" w:rsidRPr="00A65F3F" w14:paraId="525954AC" w14:textId="77777777" w:rsidTr="00740128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30396B22" w14:textId="77777777" w:rsidR="005F334F" w:rsidRPr="00A65F3F" w:rsidRDefault="005F334F" w:rsidP="00740128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>1 dag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25CFC97A" w14:textId="77777777" w:rsidR="005F334F" w:rsidRPr="008D4B20" w:rsidRDefault="005F334F" w:rsidP="00740128">
            <w:pPr>
              <w:spacing w:after="0" w:line="240" w:lineRule="auto"/>
              <w:jc w:val="center"/>
            </w:pPr>
            <w:r w:rsidRPr="008D4B20">
              <w:t>525 €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2F7103CB" w14:textId="77777777" w:rsidR="005F334F" w:rsidRPr="008D4B20" w:rsidRDefault="005F334F" w:rsidP="00740128">
            <w:pPr>
              <w:spacing w:after="0" w:line="240" w:lineRule="auto"/>
              <w:jc w:val="center"/>
              <w:rPr>
                <w:rFonts w:cs="Calibri"/>
              </w:rPr>
            </w:pPr>
            <w:r w:rsidRPr="008D4B20">
              <w:rPr>
                <w:rFonts w:cs="Calibri"/>
              </w:rPr>
              <w:t>735 €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1DAB5E9C" w14:textId="77777777" w:rsidR="005F334F" w:rsidRPr="008D4B20" w:rsidRDefault="005F334F" w:rsidP="00740128">
            <w:pPr>
              <w:spacing w:after="0" w:line="240" w:lineRule="auto"/>
              <w:jc w:val="center"/>
              <w:rPr>
                <w:rFonts w:cs="Calibri"/>
              </w:rPr>
            </w:pPr>
            <w:r w:rsidRPr="008D4B20">
              <w:rPr>
                <w:rFonts w:cs="Calibri"/>
              </w:rPr>
              <w:t>945 €</w:t>
            </w:r>
          </w:p>
        </w:tc>
      </w:tr>
      <w:tr w:rsidR="005F334F" w:rsidRPr="00A65F3F" w14:paraId="69ECF6E1" w14:textId="77777777" w:rsidTr="00740128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481227B2" w14:textId="77777777" w:rsidR="005F334F" w:rsidRPr="00A65F3F" w:rsidRDefault="005F334F" w:rsidP="00740128">
            <w:pPr>
              <w:spacing w:after="0" w:line="240" w:lineRule="auto"/>
              <w:rPr>
                <w:bCs/>
              </w:rPr>
            </w:pP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7B89B000" w14:textId="77777777" w:rsidR="005F334F" w:rsidRPr="00A65F3F" w:rsidRDefault="005F334F" w:rsidP="00740128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</w:tcPr>
          <w:p w14:paraId="6C31F61F" w14:textId="77777777" w:rsidR="005F334F" w:rsidRPr="00A65F3F" w:rsidRDefault="005F334F" w:rsidP="0074012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FFFFF"/>
          </w:tcPr>
          <w:p w14:paraId="53BBE27F" w14:textId="77777777" w:rsidR="005F334F" w:rsidRPr="00A65F3F" w:rsidRDefault="005F334F" w:rsidP="00740128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5F334F" w:rsidRPr="00A65F3F" w14:paraId="798F0DCF" w14:textId="77777777" w:rsidTr="00740128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42C80049" w14:textId="77777777" w:rsidR="005F334F" w:rsidRPr="00A65F3F" w:rsidRDefault="005F334F" w:rsidP="00740128">
            <w:pPr>
              <w:spacing w:after="0" w:line="240" w:lineRule="auto"/>
              <w:rPr>
                <w:b/>
                <w:bCs/>
              </w:rPr>
            </w:pPr>
            <w:r w:rsidRPr="00A65F3F">
              <w:rPr>
                <w:b/>
                <w:bCs/>
              </w:rPr>
              <w:t>Bastu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</w:tcPr>
          <w:p w14:paraId="0DBFD59A" w14:textId="77777777" w:rsidR="005F334F" w:rsidRPr="00A65F3F" w:rsidRDefault="005F334F" w:rsidP="00740128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</w:tcPr>
          <w:p w14:paraId="137229B3" w14:textId="77777777" w:rsidR="005F334F" w:rsidRPr="00A65F3F" w:rsidRDefault="005F334F" w:rsidP="00740128">
            <w:pPr>
              <w:spacing w:after="0" w:line="48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</w:tcPr>
          <w:p w14:paraId="1DB666B6" w14:textId="77777777" w:rsidR="005F334F" w:rsidRPr="00A65F3F" w:rsidRDefault="005F334F" w:rsidP="00740128">
            <w:pPr>
              <w:spacing w:after="0" w:line="480" w:lineRule="auto"/>
              <w:jc w:val="center"/>
              <w:rPr>
                <w:rFonts w:cs="Calibri"/>
              </w:rPr>
            </w:pPr>
          </w:p>
        </w:tc>
      </w:tr>
      <w:tr w:rsidR="005F334F" w:rsidRPr="00A65F3F" w14:paraId="3028C6A0" w14:textId="77777777" w:rsidTr="00740128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0011B929" w14:textId="77777777" w:rsidR="005F334F" w:rsidRPr="00A65F3F" w:rsidRDefault="005F334F" w:rsidP="00740128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>4 timmar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42F91038" w14:textId="77777777" w:rsidR="005F334F" w:rsidRPr="00A65F3F" w:rsidRDefault="005F334F" w:rsidP="00740128">
            <w:pPr>
              <w:spacing w:after="0" w:line="240" w:lineRule="auto"/>
              <w:jc w:val="center"/>
            </w:pPr>
            <w:r w:rsidRPr="00A65F3F">
              <w:t>157,50 €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67F00245" w14:textId="77777777" w:rsidR="005F334F" w:rsidRPr="00A65F3F" w:rsidRDefault="005F334F" w:rsidP="00740128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315 €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FFFFF"/>
            <w:hideMark/>
          </w:tcPr>
          <w:p w14:paraId="7D93F4F1" w14:textId="77777777" w:rsidR="005F334F" w:rsidRPr="00A65F3F" w:rsidRDefault="005F334F" w:rsidP="00740128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525 €</w:t>
            </w:r>
          </w:p>
        </w:tc>
      </w:tr>
      <w:tr w:rsidR="005F334F" w:rsidRPr="00A65F3F" w14:paraId="75860D99" w14:textId="77777777" w:rsidTr="00740128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2758B261" w14:textId="77777777" w:rsidR="005F334F" w:rsidRPr="00A65F3F" w:rsidRDefault="005F334F" w:rsidP="00740128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>8 Tuntia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10C00D4E" w14:textId="77777777" w:rsidR="005F334F" w:rsidRPr="00A65F3F" w:rsidRDefault="005F334F" w:rsidP="00740128">
            <w:pPr>
              <w:spacing w:after="0" w:line="240" w:lineRule="auto"/>
              <w:jc w:val="center"/>
            </w:pPr>
            <w:r w:rsidRPr="00A65F3F">
              <w:t>262,50 €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32CB298D" w14:textId="77777777" w:rsidR="005F334F" w:rsidRPr="00A65F3F" w:rsidRDefault="005F334F" w:rsidP="00740128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420 €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3705D340" w14:textId="77777777" w:rsidR="005F334F" w:rsidRPr="00A65F3F" w:rsidRDefault="005F334F" w:rsidP="00740128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630 €</w:t>
            </w:r>
          </w:p>
        </w:tc>
      </w:tr>
      <w:tr w:rsidR="005F334F" w:rsidRPr="00A65F3F" w14:paraId="497F2FCD" w14:textId="77777777" w:rsidTr="00740128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32C48E22" w14:textId="77777777" w:rsidR="005F334F" w:rsidRPr="008D4B20" w:rsidRDefault="005F334F" w:rsidP="00740128">
            <w:pPr>
              <w:spacing w:after="0" w:line="240" w:lineRule="auto"/>
            </w:pPr>
            <w:r w:rsidRPr="008D4B20">
              <w:t>12 Tuntia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398D8964" w14:textId="77777777" w:rsidR="005F334F" w:rsidRPr="008D4B20" w:rsidRDefault="005F334F" w:rsidP="00740128">
            <w:pPr>
              <w:spacing w:after="0" w:line="240" w:lineRule="auto"/>
              <w:jc w:val="center"/>
            </w:pPr>
            <w:r w:rsidRPr="008D4B20">
              <w:t>367,50 €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</w:tcPr>
          <w:p w14:paraId="05DC8F68" w14:textId="77777777" w:rsidR="005F334F" w:rsidRPr="008D4B20" w:rsidRDefault="005F334F" w:rsidP="00740128">
            <w:pPr>
              <w:spacing w:after="0" w:line="240" w:lineRule="auto"/>
              <w:jc w:val="center"/>
              <w:rPr>
                <w:rFonts w:cs="Calibri"/>
              </w:rPr>
            </w:pPr>
            <w:r w:rsidRPr="008D4B20">
              <w:rPr>
                <w:rFonts w:cs="Calibri"/>
              </w:rPr>
              <w:t>525 €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FFFFF"/>
          </w:tcPr>
          <w:p w14:paraId="79764698" w14:textId="77777777" w:rsidR="005F334F" w:rsidRPr="008D4B20" w:rsidRDefault="005F334F" w:rsidP="00740128">
            <w:pPr>
              <w:spacing w:after="0" w:line="240" w:lineRule="auto"/>
              <w:jc w:val="center"/>
              <w:rPr>
                <w:rFonts w:cs="Calibri"/>
              </w:rPr>
            </w:pPr>
            <w:r w:rsidRPr="008D4B20">
              <w:rPr>
                <w:rFonts w:cs="Calibri"/>
              </w:rPr>
              <w:t>735 €</w:t>
            </w:r>
          </w:p>
        </w:tc>
      </w:tr>
      <w:tr w:rsidR="005F334F" w:rsidRPr="00A65F3F" w14:paraId="58CE2001" w14:textId="77777777" w:rsidTr="00BC2572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2F59AB9B" w14:textId="77777777" w:rsidR="005F334F" w:rsidRPr="00A65F3F" w:rsidRDefault="005F334F" w:rsidP="00740128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>1 dag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1E1934E0" w14:textId="77777777" w:rsidR="005F334F" w:rsidRPr="00A65F3F" w:rsidRDefault="005F334F" w:rsidP="00740128">
            <w:pPr>
              <w:spacing w:after="0" w:line="240" w:lineRule="auto"/>
              <w:jc w:val="center"/>
              <w:rPr>
                <w:color w:val="FF0000"/>
              </w:rPr>
            </w:pPr>
            <w:r w:rsidRPr="00A65F3F">
              <w:t xml:space="preserve">472,50 € 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480E2780" w14:textId="77777777" w:rsidR="005F334F" w:rsidRPr="00A65F3F" w:rsidRDefault="005F334F" w:rsidP="00740128">
            <w:pPr>
              <w:spacing w:after="0" w:line="240" w:lineRule="auto"/>
              <w:jc w:val="center"/>
              <w:rPr>
                <w:rFonts w:cs="Calibri"/>
                <w:color w:val="FF0000"/>
              </w:rPr>
            </w:pPr>
            <w:r w:rsidRPr="00A65F3F">
              <w:rPr>
                <w:rFonts w:cs="Calibri"/>
              </w:rPr>
              <w:t xml:space="preserve">630 € 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AE2D5"/>
            <w:hideMark/>
          </w:tcPr>
          <w:p w14:paraId="620E4731" w14:textId="77777777" w:rsidR="005F334F" w:rsidRPr="00A65F3F" w:rsidRDefault="005F334F" w:rsidP="00740128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840 €</w:t>
            </w:r>
          </w:p>
        </w:tc>
      </w:tr>
      <w:tr w:rsidR="005F334F" w:rsidRPr="00DE6525" w14:paraId="1FE10E91" w14:textId="77777777" w:rsidTr="00740128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76AEB435" w14:textId="77777777" w:rsidR="005F334F" w:rsidRPr="00DE6525" w:rsidRDefault="005F334F" w:rsidP="00740128">
            <w:pPr>
              <w:pStyle w:val="Leipteksti"/>
              <w:ind w:left="0"/>
              <w:rPr>
                <w:b/>
                <w:bCs/>
                <w:lang w:val="en-US"/>
              </w:rPr>
            </w:pPr>
            <w:r w:rsidRPr="00DE6525">
              <w:rPr>
                <w:bCs/>
                <w:lang w:val="en-US"/>
              </w:rPr>
              <w:lastRenderedPageBreak/>
              <w:t xml:space="preserve">Extra </w:t>
            </w:r>
            <w:proofErr w:type="gramStart"/>
            <w:r w:rsidRPr="00DE6525">
              <w:rPr>
                <w:bCs/>
                <w:lang w:val="en-US"/>
              </w:rPr>
              <w:t>timmar i</w:t>
            </w:r>
            <w:proofErr w:type="gramEnd"/>
            <w:r w:rsidRPr="00DE6525">
              <w:rPr>
                <w:bCs/>
                <w:lang w:val="en-US"/>
              </w:rPr>
              <w:t xml:space="preserve"> bastun 52,50 €/timme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27443A09" w14:textId="77777777" w:rsidR="005F334F" w:rsidRPr="00DE6525" w:rsidRDefault="005F334F" w:rsidP="0074012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</w:tcPr>
          <w:p w14:paraId="7F732A95" w14:textId="77777777" w:rsidR="005F334F" w:rsidRPr="00DE6525" w:rsidRDefault="005F334F" w:rsidP="00740128">
            <w:pPr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</w:tcPr>
          <w:p w14:paraId="003582A1" w14:textId="77777777" w:rsidR="005F334F" w:rsidRPr="00DE6525" w:rsidRDefault="005F334F" w:rsidP="00740128">
            <w:pPr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</w:tr>
      <w:tr w:rsidR="005F334F" w:rsidRPr="00DE6525" w14:paraId="184784EF" w14:textId="77777777" w:rsidTr="00BC2572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17F88D5F" w14:textId="77777777" w:rsidR="005F334F" w:rsidRPr="00DE6525" w:rsidRDefault="005F334F" w:rsidP="00740128">
            <w:pPr>
              <w:pStyle w:val="Leipteksti"/>
              <w:ind w:left="0"/>
              <w:rPr>
                <w:b/>
                <w:bCs/>
                <w:lang w:val="en-US"/>
              </w:rPr>
            </w:pPr>
            <w:r w:rsidRPr="00DE6525">
              <w:rPr>
                <w:bCs/>
                <w:lang w:val="en-US"/>
              </w:rPr>
              <w:t xml:space="preserve">Användningen av stugan ingår i bastuhyran. Det är inte möjligt att hyra stugan separat. 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</w:tcPr>
          <w:p w14:paraId="35543C52" w14:textId="77777777" w:rsidR="005F334F" w:rsidRPr="00DE6525" w:rsidRDefault="005F334F" w:rsidP="0074012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</w:tcPr>
          <w:p w14:paraId="7B9AE236" w14:textId="77777777" w:rsidR="005F334F" w:rsidRPr="00DE6525" w:rsidRDefault="005F334F" w:rsidP="00740128">
            <w:pPr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AE2D5"/>
          </w:tcPr>
          <w:p w14:paraId="7FE53C4E" w14:textId="77777777" w:rsidR="005F334F" w:rsidRPr="00DE6525" w:rsidRDefault="005F334F" w:rsidP="00740128">
            <w:pPr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</w:tr>
    </w:tbl>
    <w:p w14:paraId="0AC37D66" w14:textId="77777777" w:rsidR="005F334F" w:rsidRPr="00DE6525" w:rsidRDefault="005F334F" w:rsidP="001B7E6C">
      <w:pPr>
        <w:pStyle w:val="Leipteksti"/>
        <w:ind w:left="0"/>
        <w:rPr>
          <w:lang w:val="en-US"/>
        </w:rPr>
      </w:pPr>
    </w:p>
    <w:p w14:paraId="08AE6ADB" w14:textId="77777777" w:rsidR="005F334F" w:rsidRPr="00DE6525" w:rsidRDefault="005F334F" w:rsidP="001B7E6C">
      <w:pPr>
        <w:pStyle w:val="Leipteksti"/>
        <w:ind w:left="0"/>
        <w:rPr>
          <w:lang w:val="en-US"/>
        </w:rPr>
      </w:pPr>
    </w:p>
    <w:tbl>
      <w:tblPr>
        <w:tblW w:w="0" w:type="auto"/>
        <w:tblBorders>
          <w:top w:val="single" w:sz="2" w:space="0" w:color="F4B083"/>
          <w:left w:val="single" w:sz="2" w:space="0" w:color="F4B083"/>
          <w:bottom w:val="single" w:sz="2" w:space="0" w:color="F4B083"/>
          <w:right w:val="single" w:sz="2" w:space="0" w:color="F4B083"/>
          <w:insideH w:val="single" w:sz="2" w:space="0" w:color="F4B083"/>
          <w:insideV w:val="single" w:sz="2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165"/>
        <w:gridCol w:w="1701"/>
        <w:gridCol w:w="1701"/>
      </w:tblGrid>
      <w:tr w:rsidR="002F0372" w:rsidRPr="00A65F3F" w14:paraId="3A29B5A7" w14:textId="77777777" w:rsidTr="00A65F3F">
        <w:trPr>
          <w:trHeight w:val="340"/>
        </w:trPr>
        <w:tc>
          <w:tcPr>
            <w:tcW w:w="7510" w:type="dxa"/>
            <w:gridSpan w:val="3"/>
            <w:tcBorders>
              <w:top w:val="nil"/>
              <w:left w:val="single" w:sz="2" w:space="0" w:color="F4B083"/>
              <w:bottom w:val="single" w:sz="12" w:space="0" w:color="F4B083"/>
              <w:right w:val="nil"/>
            </w:tcBorders>
            <w:shd w:val="clear" w:color="auto" w:fill="FFCC99"/>
            <w:vAlign w:val="center"/>
            <w:hideMark/>
          </w:tcPr>
          <w:p w14:paraId="2645FAE6" w14:textId="77777777" w:rsidR="002F0372" w:rsidRPr="00A65F3F" w:rsidRDefault="002F0372" w:rsidP="00A65F3F">
            <w:pPr>
              <w:spacing w:after="0" w:line="240" w:lineRule="auto"/>
            </w:pPr>
            <w:r w:rsidRPr="00A65F3F">
              <w:rPr>
                <w:b/>
                <w:bCs/>
              </w:rPr>
              <w:t>FASTIGHETSHYROR, (pris inkl. moms 24%)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F4B083"/>
              <w:right w:val="single" w:sz="2" w:space="0" w:color="F4B083"/>
            </w:tcBorders>
            <w:shd w:val="clear" w:color="auto" w:fill="FFCC99"/>
          </w:tcPr>
          <w:p w14:paraId="65B70AE4" w14:textId="77777777" w:rsidR="002F0372" w:rsidRPr="00A65F3F" w:rsidRDefault="002F0372" w:rsidP="00A65F3F">
            <w:pPr>
              <w:spacing w:after="0" w:line="240" w:lineRule="auto"/>
              <w:rPr>
                <w:b/>
                <w:bCs/>
              </w:rPr>
            </w:pPr>
          </w:p>
        </w:tc>
      </w:tr>
      <w:tr w:rsidR="002F0372" w:rsidRPr="00A65F3F" w14:paraId="37A8AE0A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</w:tcPr>
          <w:p w14:paraId="6D2AA5ED" w14:textId="77777777" w:rsidR="002F0372" w:rsidRDefault="002F0372" w:rsidP="00A65F3F">
            <w:pPr>
              <w:spacing w:after="0" w:line="240" w:lineRule="auto"/>
              <w:rPr>
                <w:bCs/>
              </w:rPr>
            </w:pPr>
          </w:p>
          <w:p w14:paraId="182C6245" w14:textId="77777777" w:rsidR="00E265A5" w:rsidRPr="00A65F3F" w:rsidRDefault="00E265A5" w:rsidP="00A65F3F">
            <w:pPr>
              <w:spacing w:after="0" w:line="240" w:lineRule="auto"/>
              <w:rPr>
                <w:bCs/>
              </w:rPr>
            </w:pP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79C2BD91" w14:textId="77777777" w:rsidR="002F0372" w:rsidRPr="00DE6525" w:rsidRDefault="002F0372" w:rsidP="00A65F3F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DE6525">
              <w:rPr>
                <w:b/>
                <w:lang w:val="en-US"/>
              </w:rPr>
              <w:t>Medlemmar i er egen församling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3EEF4EF9" w14:textId="77777777" w:rsidR="002F0372" w:rsidRPr="00DE6525" w:rsidRDefault="002F0372" w:rsidP="00A65F3F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DE6525">
              <w:rPr>
                <w:b/>
                <w:lang w:val="en-US"/>
              </w:rPr>
              <w:t>Andra privatpersoner och organisationer i din egen kommun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7DB5847D" w14:textId="77777777" w:rsidR="002F0372" w:rsidRPr="00A65F3F" w:rsidRDefault="002F0372" w:rsidP="00A65F3F">
            <w:pPr>
              <w:spacing w:after="0" w:line="240" w:lineRule="auto"/>
              <w:jc w:val="center"/>
              <w:rPr>
                <w:b/>
              </w:rPr>
            </w:pPr>
            <w:r w:rsidRPr="00A65F3F">
              <w:rPr>
                <w:b/>
              </w:rPr>
              <w:t>Alla företag och icke-kommunala organisationer</w:t>
            </w:r>
          </w:p>
        </w:tc>
      </w:tr>
      <w:tr w:rsidR="002F0372" w:rsidRPr="00DE6525" w14:paraId="1C12070F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5D298E92" w14:textId="77777777" w:rsidR="002F0372" w:rsidRPr="00DE6525" w:rsidRDefault="002F0372" w:rsidP="001B7E6C">
            <w:pPr>
              <w:pStyle w:val="Leipteksti"/>
              <w:ind w:left="0"/>
              <w:rPr>
                <w:b/>
                <w:bCs/>
                <w:spacing w:val="-2"/>
                <w:lang w:val="en-US"/>
              </w:rPr>
            </w:pPr>
            <w:r w:rsidRPr="00DE6525">
              <w:rPr>
                <w:bCs/>
                <w:lang w:val="en-US"/>
              </w:rPr>
              <w:t>Att organisera en dopceremoni för medlemmarna i din egen församling är gratis i alla församlingsanläggningar</w:t>
            </w:r>
            <w:r w:rsidRPr="00DE6525">
              <w:rPr>
                <w:b/>
                <w:bCs/>
                <w:spacing w:val="-2"/>
                <w:lang w:val="en-US"/>
              </w:rPr>
              <w:t>.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1E4F682F" w14:textId="77777777" w:rsidR="002F0372" w:rsidRPr="00DE6525" w:rsidRDefault="002F0372" w:rsidP="00A65F3F">
            <w:pPr>
              <w:spacing w:after="0"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675C9130" w14:textId="77777777" w:rsidR="002F0372" w:rsidRPr="00DE6525" w:rsidRDefault="002F0372" w:rsidP="00A65F3F">
            <w:pPr>
              <w:spacing w:after="0"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FFFFF"/>
          </w:tcPr>
          <w:p w14:paraId="653ACE87" w14:textId="77777777" w:rsidR="002F0372" w:rsidRPr="00DE6525" w:rsidRDefault="002F0372" w:rsidP="00A65F3F">
            <w:pPr>
              <w:spacing w:after="0" w:line="240" w:lineRule="auto"/>
              <w:jc w:val="center"/>
              <w:rPr>
                <w:b/>
                <w:lang w:val="en-US"/>
              </w:rPr>
            </w:pPr>
          </w:p>
        </w:tc>
      </w:tr>
      <w:tr w:rsidR="005F334F" w:rsidRPr="00A65F3F" w14:paraId="4E850EF1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7AA58125" w14:textId="77777777" w:rsidR="005F334F" w:rsidRPr="00A65F3F" w:rsidRDefault="005F334F" w:rsidP="00A65F3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Kyrkohuset, Hall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3A585936" w14:textId="77777777" w:rsidR="005F334F" w:rsidRPr="00A65F3F" w:rsidRDefault="00DF250C" w:rsidP="00A65F3F">
            <w:pPr>
              <w:spacing w:after="0" w:line="240" w:lineRule="auto"/>
              <w:jc w:val="center"/>
            </w:pPr>
            <w:r>
              <w:t>73,50 €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</w:tcPr>
          <w:p w14:paraId="6A632E54" w14:textId="77777777" w:rsidR="005F334F" w:rsidRPr="00A65F3F" w:rsidRDefault="005F334F" w:rsidP="00A65F3F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147 €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FFFFF"/>
          </w:tcPr>
          <w:p w14:paraId="79F531D1" w14:textId="77777777" w:rsidR="005F334F" w:rsidRPr="00A65F3F" w:rsidRDefault="005F334F" w:rsidP="00A65F3F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210 €</w:t>
            </w:r>
          </w:p>
        </w:tc>
      </w:tr>
      <w:tr w:rsidR="002F0372" w:rsidRPr="00A65F3F" w14:paraId="4B3C6622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619B22AB" w14:textId="77777777" w:rsidR="002F0372" w:rsidRPr="00A65F3F" w:rsidRDefault="002F0372" w:rsidP="00A65F3F">
            <w:pPr>
              <w:spacing w:after="0" w:line="240" w:lineRule="auto"/>
              <w:rPr>
                <w:bCs/>
              </w:rPr>
            </w:pPr>
            <w:r w:rsidRPr="00A65F3F">
              <w:rPr>
                <w:b/>
                <w:bCs/>
              </w:rPr>
              <w:t>Riihikallio servicecenter</w:t>
            </w:r>
            <w:r w:rsidRPr="00A65F3F">
              <w:rPr>
                <w:bCs/>
              </w:rPr>
              <w:t>, Hall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178DE246" w14:textId="77777777" w:rsidR="002F0372" w:rsidRPr="00A65F3F" w:rsidRDefault="002F0372" w:rsidP="00A65F3F">
            <w:pPr>
              <w:spacing w:after="0" w:line="240" w:lineRule="auto"/>
              <w:jc w:val="center"/>
              <w:rPr>
                <w:vertAlign w:val="subscript"/>
              </w:rPr>
            </w:pPr>
            <w:r w:rsidRPr="00A65F3F">
              <w:t xml:space="preserve">157,50 € 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392E5D57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315 €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FFFFF"/>
            <w:hideMark/>
          </w:tcPr>
          <w:p w14:paraId="42BF9824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420 €</w:t>
            </w:r>
          </w:p>
        </w:tc>
      </w:tr>
      <w:tr w:rsidR="002F0372" w:rsidRPr="00A65F3F" w14:paraId="10EA1586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67270403" w14:textId="77777777" w:rsidR="002F0372" w:rsidRPr="00A65F3F" w:rsidRDefault="002F0372" w:rsidP="00A65F3F">
            <w:pPr>
              <w:spacing w:after="0" w:line="240" w:lineRule="auto"/>
              <w:rPr>
                <w:b/>
                <w:bCs/>
              </w:rPr>
            </w:pPr>
            <w:r w:rsidRPr="00A65F3F">
              <w:rPr>
                <w:b/>
                <w:bCs/>
              </w:rPr>
              <w:t>Kellokoski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</w:tcPr>
          <w:p w14:paraId="5ED1C2E0" w14:textId="77777777" w:rsidR="002F0372" w:rsidRPr="00A65F3F" w:rsidRDefault="002F0372" w:rsidP="00A65F3F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</w:tcPr>
          <w:p w14:paraId="302DF8C6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</w:tcPr>
          <w:p w14:paraId="6EAD7EE5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2F0372" w:rsidRPr="00A65F3F" w14:paraId="52B9C35E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7F4872BE" w14:textId="77777777" w:rsidR="002F0372" w:rsidRPr="00A65F3F" w:rsidRDefault="002F0372" w:rsidP="00A65F3F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>Församlingssal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1966E4A7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157,50 €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1B5E9770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315 €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FFFFF"/>
            <w:hideMark/>
          </w:tcPr>
          <w:p w14:paraId="16E46314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420 €</w:t>
            </w:r>
          </w:p>
        </w:tc>
      </w:tr>
      <w:tr w:rsidR="002F0372" w:rsidRPr="00A65F3F" w14:paraId="21A703E8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3B88C377" w14:textId="77777777" w:rsidR="002F0372" w:rsidRPr="00A65F3F" w:rsidRDefault="002F0372" w:rsidP="00A65F3F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>Klubbens faciliteter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08BF8FAA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73,50 €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37F721A8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105 €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1ED30D04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210 €</w:t>
            </w:r>
          </w:p>
        </w:tc>
      </w:tr>
      <w:tr w:rsidR="002F0372" w:rsidRPr="00A65F3F" w14:paraId="005242E0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1F4DB0A0" w14:textId="77777777" w:rsidR="002F0372" w:rsidRPr="00A65F3F" w:rsidRDefault="002F0372" w:rsidP="00A65F3F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>Eldstadsrum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027DBFB2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52,50 €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</w:tcPr>
          <w:p w14:paraId="2D2FD3C6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105 €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</w:tcPr>
          <w:p w14:paraId="1EDC310B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157,50 €</w:t>
            </w:r>
          </w:p>
        </w:tc>
      </w:tr>
      <w:tr w:rsidR="002F0372" w:rsidRPr="00A65F3F" w14:paraId="411CE793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6EDC309D" w14:textId="77777777" w:rsidR="002F0372" w:rsidRPr="00A65F3F" w:rsidRDefault="002F0372" w:rsidP="00A65F3F">
            <w:pPr>
              <w:spacing w:after="0" w:line="240" w:lineRule="auto"/>
              <w:rPr>
                <w:bCs/>
              </w:rPr>
            </w:pPr>
            <w:r w:rsidRPr="00A65F3F">
              <w:rPr>
                <w:b/>
                <w:bCs/>
              </w:rPr>
              <w:t>Paijala</w:t>
            </w:r>
            <w:r w:rsidRPr="00A65F3F">
              <w:rPr>
                <w:bCs/>
              </w:rPr>
              <w:t>, minneshallen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1041DB72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157,50 €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498C4F33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315 €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26C72681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420 €</w:t>
            </w:r>
          </w:p>
        </w:tc>
      </w:tr>
      <w:tr w:rsidR="002F0372" w:rsidRPr="00A65F3F" w14:paraId="247E23C6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0CECBB89" w14:textId="77777777" w:rsidR="002F0372" w:rsidRPr="00A65F3F" w:rsidRDefault="002F0372" w:rsidP="00A65F3F">
            <w:pPr>
              <w:spacing w:after="0" w:line="240" w:lineRule="auto"/>
              <w:rPr>
                <w:bCs/>
              </w:rPr>
            </w:pPr>
            <w:r w:rsidRPr="00A65F3F">
              <w:rPr>
                <w:b/>
                <w:bCs/>
              </w:rPr>
              <w:t xml:space="preserve">Tuusula församlingscentrum 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70E33508" w14:textId="77777777" w:rsidR="002F0372" w:rsidRPr="00A65F3F" w:rsidRDefault="002F0372" w:rsidP="00A65F3F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</w:tcPr>
          <w:p w14:paraId="577671EF" w14:textId="77777777" w:rsidR="002F0372" w:rsidRPr="00A65F3F" w:rsidRDefault="002F0372" w:rsidP="00A65F3F">
            <w:pPr>
              <w:spacing w:after="0" w:line="48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</w:tcPr>
          <w:p w14:paraId="75FDCBBE" w14:textId="77777777" w:rsidR="002F0372" w:rsidRPr="00A65F3F" w:rsidRDefault="002F0372" w:rsidP="00A65F3F">
            <w:pPr>
              <w:spacing w:after="0" w:line="480" w:lineRule="auto"/>
              <w:jc w:val="center"/>
              <w:rPr>
                <w:rFonts w:cs="Calibri"/>
              </w:rPr>
            </w:pPr>
          </w:p>
        </w:tc>
      </w:tr>
      <w:tr w:rsidR="002F0372" w:rsidRPr="00A65F3F" w14:paraId="07A3418F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162F1E33" w14:textId="77777777" w:rsidR="001B7E6C" w:rsidRDefault="002F0372" w:rsidP="00A65F3F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 xml:space="preserve">Församlingssal Tähtitaivas </w:t>
            </w:r>
          </w:p>
          <w:p w14:paraId="28A65801" w14:textId="77777777" w:rsidR="001B7E6C" w:rsidRPr="00A65F3F" w:rsidRDefault="001B7E6C" w:rsidP="00A65F3F">
            <w:pPr>
              <w:spacing w:after="0" w:line="240" w:lineRule="auto"/>
              <w:rPr>
                <w:bCs/>
              </w:rPr>
            </w:pP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108AF12A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210 €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3D5280B8" w14:textId="77777777" w:rsidR="002F0372" w:rsidRPr="00A65F3F" w:rsidRDefault="005F334F" w:rsidP="005F334F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         315 €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2120EFFB" w14:textId="77777777" w:rsidR="002F0372" w:rsidRPr="00A65F3F" w:rsidRDefault="005F334F" w:rsidP="005F334F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         420 €</w:t>
            </w:r>
          </w:p>
        </w:tc>
      </w:tr>
      <w:tr w:rsidR="002F0372" w:rsidRPr="00A65F3F" w14:paraId="3AD45C22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1D16C878" w14:textId="77777777" w:rsidR="001B7E6C" w:rsidRPr="00A65F3F" w:rsidRDefault="002F0372" w:rsidP="00E265A5">
            <w:pPr>
              <w:spacing w:after="0" w:line="240" w:lineRule="auto"/>
              <w:rPr>
                <w:bCs/>
              </w:rPr>
            </w:pPr>
            <w:r w:rsidRPr="00A63CEE">
              <w:rPr>
                <w:bCs/>
              </w:rPr>
              <w:t>Pohjantähti-kabinettet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0E155BF1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157,50 €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6474F6CE" w14:textId="77777777" w:rsidR="002F0372" w:rsidRPr="00A65F3F" w:rsidRDefault="005F334F" w:rsidP="00E265A5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         210 €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762D16E6" w14:textId="77777777" w:rsidR="002F0372" w:rsidRPr="00A65F3F" w:rsidRDefault="005F334F" w:rsidP="005F334F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         315 €</w:t>
            </w:r>
          </w:p>
        </w:tc>
      </w:tr>
      <w:tr w:rsidR="002F0372" w:rsidRPr="00A65F3F" w14:paraId="7466E6F8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7FDF5173" w14:textId="77777777" w:rsidR="002F0372" w:rsidRPr="00A65F3F" w:rsidRDefault="002F0372" w:rsidP="00A65F3F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>Församlingssal + kabinett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3544A576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262,50 €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258C5CF0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367,50 €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14D61817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472,50 €</w:t>
            </w:r>
          </w:p>
        </w:tc>
      </w:tr>
      <w:tr w:rsidR="002F0372" w:rsidRPr="00A65F3F" w14:paraId="0801A1C9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2AB7B646" w14:textId="77777777" w:rsidR="002F0372" w:rsidRPr="00A65F3F" w:rsidRDefault="002F0372" w:rsidP="00A65F3F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>Konferensrum Helmi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64D870C5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73,50 €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5E6B317F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147 €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5156BF9C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210 €</w:t>
            </w:r>
          </w:p>
        </w:tc>
      </w:tr>
      <w:tr w:rsidR="002F0372" w:rsidRPr="00A65F3F" w14:paraId="6758C0E5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41A854E4" w14:textId="77777777" w:rsidR="002F0372" w:rsidRPr="00A65F3F" w:rsidRDefault="002F0372" w:rsidP="00A65F3F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>Konferensrum Valo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71CD837F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52,50 €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743A82B7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105 €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03B58FC2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157,50 €</w:t>
            </w:r>
          </w:p>
        </w:tc>
      </w:tr>
      <w:tr w:rsidR="002F0372" w:rsidRPr="00A65F3F" w14:paraId="568212FA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52ECEC9A" w14:textId="77777777" w:rsidR="002F0372" w:rsidRPr="00A65F3F" w:rsidRDefault="002F0372" w:rsidP="00A65F3F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>Familjens arbetsutrymme Syli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663DC0DC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105 €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6A1CADDB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157,50 €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6946A703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210 €</w:t>
            </w:r>
          </w:p>
        </w:tc>
      </w:tr>
      <w:tr w:rsidR="002F0372" w:rsidRPr="00A65F3F" w14:paraId="6FB99D90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571EE872" w14:textId="77777777" w:rsidR="002F0372" w:rsidRPr="00A65F3F" w:rsidRDefault="002F0372" w:rsidP="00A65F3F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>Barnarbetsanläggningar Ilo och Säde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57C83F45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105 €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38301C73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210 €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28C02E36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262,50 €</w:t>
            </w:r>
          </w:p>
        </w:tc>
      </w:tr>
      <w:tr w:rsidR="002F0372" w:rsidRPr="00A65F3F" w14:paraId="5B9FC8D1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3EDE963F" w14:textId="77777777" w:rsidR="002F0372" w:rsidRPr="00A65F3F" w:rsidRDefault="002F0372" w:rsidP="00A65F3F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>Matsalsmanna + pentryt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7C36CF51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52,50 €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5DBC4DDC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105 €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1C03DF72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157,50 €</w:t>
            </w:r>
          </w:p>
        </w:tc>
      </w:tr>
      <w:tr w:rsidR="002F0372" w:rsidRPr="00A65F3F" w14:paraId="6A9E6FEB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1BE7E0CE" w14:textId="77777777" w:rsidR="002F0372" w:rsidRPr="00A65F3F" w:rsidRDefault="002F0372" w:rsidP="00A65F3F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>Auditorium Jokipaltio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29A80160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105 €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2D497EBE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210 €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779001B5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315 €</w:t>
            </w:r>
          </w:p>
        </w:tc>
      </w:tr>
      <w:tr w:rsidR="002F0372" w:rsidRPr="00A65F3F" w14:paraId="6A7EED78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5B386B41" w14:textId="77777777" w:rsidR="002F0372" w:rsidRPr="00A65F3F" w:rsidRDefault="002F0372" w:rsidP="00A65F3F">
            <w:pPr>
              <w:spacing w:after="0" w:line="240" w:lineRule="auto"/>
              <w:rPr>
                <w:b/>
                <w:bCs/>
              </w:rPr>
            </w:pPr>
            <w:r w:rsidRPr="00A65F3F">
              <w:rPr>
                <w:b/>
                <w:bCs/>
              </w:rPr>
              <w:t>Jokela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</w:tcPr>
          <w:p w14:paraId="1E777123" w14:textId="77777777" w:rsidR="002F0372" w:rsidRPr="00A65F3F" w:rsidRDefault="002F0372" w:rsidP="00A65F3F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</w:tcPr>
          <w:p w14:paraId="673BFAFE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</w:tcPr>
          <w:p w14:paraId="0318D3B8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2F0372" w:rsidRPr="00A65F3F" w14:paraId="503295FB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2268F435" w14:textId="77777777" w:rsidR="002F0372" w:rsidRPr="00A65F3F" w:rsidRDefault="002F0372" w:rsidP="00A65F3F">
            <w:pPr>
              <w:spacing w:after="0" w:line="240" w:lineRule="auto"/>
              <w:rPr>
                <w:bCs/>
              </w:rPr>
            </w:pPr>
            <w:r w:rsidRPr="00A65F3F">
              <w:rPr>
                <w:bCs/>
              </w:rPr>
              <w:t>Mångsidig rymdarmo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2F6D570B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157,50 €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10B106E8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315 €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7262B7D0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420 €</w:t>
            </w:r>
          </w:p>
        </w:tc>
      </w:tr>
      <w:tr w:rsidR="002F0372" w:rsidRPr="00A65F3F" w14:paraId="191974A8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3FB09BEB" w14:textId="77777777" w:rsidR="002F0372" w:rsidRPr="005C4CCC" w:rsidRDefault="002F0372" w:rsidP="00A65F3F">
            <w:pPr>
              <w:pStyle w:val="Leipteksti"/>
              <w:ind w:left="0"/>
              <w:rPr>
                <w:bCs/>
              </w:rPr>
            </w:pPr>
            <w:r w:rsidRPr="005C4CCC">
              <w:rPr>
                <w:bCs/>
              </w:rPr>
              <w:t>Barndagklubb/Lahja ja Toivo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755A6920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105 €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287FD9E7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262,50 €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4BD72E56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262,50 €</w:t>
            </w:r>
          </w:p>
        </w:tc>
      </w:tr>
      <w:tr w:rsidR="002F0372" w:rsidRPr="00A65F3F" w14:paraId="49D1A498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009D1B97" w14:textId="77777777" w:rsidR="002F0372" w:rsidRPr="00A65F3F" w:rsidRDefault="002F0372" w:rsidP="00A65F3F">
            <w:pPr>
              <w:pStyle w:val="Leipteksti"/>
              <w:ind w:left="0"/>
              <w:rPr>
                <w:b/>
                <w:bCs/>
              </w:rPr>
            </w:pPr>
            <w:r w:rsidRPr="00A65F3F">
              <w:rPr>
                <w:bCs/>
              </w:rPr>
              <w:t xml:space="preserve">Grupprum Usko  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26381911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52,50 €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51267745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105 €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hideMark/>
          </w:tcPr>
          <w:p w14:paraId="4BBA6C18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157,50 €</w:t>
            </w:r>
          </w:p>
        </w:tc>
      </w:tr>
      <w:tr w:rsidR="002F0372" w:rsidRPr="00A65F3F" w14:paraId="07BCD0FD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0AA426D3" w14:textId="77777777" w:rsidR="002F0372" w:rsidRPr="00A65F3F" w:rsidRDefault="002F0372" w:rsidP="00A65F3F">
            <w:pPr>
              <w:pStyle w:val="Leipteksti"/>
              <w:ind w:left="0"/>
              <w:rPr>
                <w:b/>
                <w:bCs/>
              </w:rPr>
            </w:pPr>
            <w:r w:rsidRPr="00A65F3F">
              <w:rPr>
                <w:bCs/>
              </w:rPr>
              <w:t>Kyrksal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56722AB1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157,50 €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74DCB16C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315 €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518F765E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420 €</w:t>
            </w:r>
          </w:p>
        </w:tc>
      </w:tr>
      <w:tr w:rsidR="002F0372" w:rsidRPr="00A65F3F" w14:paraId="2BA35261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</w:tcPr>
          <w:p w14:paraId="71AA2F68" w14:textId="77777777" w:rsidR="002F0372" w:rsidRPr="00A65F3F" w:rsidRDefault="002F0372" w:rsidP="00A65F3F">
            <w:pPr>
              <w:pStyle w:val="Leipteksti"/>
              <w:ind w:left="0"/>
              <w:rPr>
                <w:b/>
                <w:bCs/>
              </w:rPr>
            </w:pP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</w:tcPr>
          <w:p w14:paraId="28E99D26" w14:textId="77777777" w:rsidR="002F0372" w:rsidRPr="00A65F3F" w:rsidRDefault="002F0372" w:rsidP="00A65F3F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</w:tcPr>
          <w:p w14:paraId="253E71BB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</w:tcPr>
          <w:p w14:paraId="679DCBE1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2F0372" w:rsidRPr="00A65F3F" w14:paraId="54E883D9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339C0C56" w14:textId="77777777" w:rsidR="002F0372" w:rsidRPr="00DE6525" w:rsidRDefault="002F0372" w:rsidP="00A65F3F">
            <w:pPr>
              <w:pStyle w:val="Leipteksti"/>
              <w:ind w:left="0"/>
              <w:rPr>
                <w:b/>
                <w:bCs/>
                <w:lang w:val="en-US"/>
              </w:rPr>
            </w:pPr>
            <w:r w:rsidRPr="00DE6525">
              <w:rPr>
                <w:bCs/>
                <w:lang w:val="en-US"/>
              </w:rPr>
              <w:t>Dukar hyrs separat, pris per stycke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04920275" w14:textId="77777777" w:rsidR="002F0372" w:rsidRPr="00A65F3F" w:rsidRDefault="002F0372" w:rsidP="00A65F3F">
            <w:pPr>
              <w:spacing w:after="0" w:line="240" w:lineRule="auto"/>
              <w:jc w:val="center"/>
            </w:pPr>
            <w:r w:rsidRPr="00A65F3F">
              <w:t>10,50 €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7074F35B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15,75 €</w:t>
            </w: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hideMark/>
          </w:tcPr>
          <w:p w14:paraId="51A8D462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  <w:r w:rsidRPr="00A65F3F">
              <w:rPr>
                <w:rFonts w:cs="Calibri"/>
              </w:rPr>
              <w:t>15,75 €</w:t>
            </w:r>
          </w:p>
        </w:tc>
      </w:tr>
      <w:tr w:rsidR="002F0372" w:rsidRPr="00A65F3F" w14:paraId="4F78D87C" w14:textId="77777777" w:rsidTr="001B7E6C">
        <w:trPr>
          <w:trHeight w:val="340"/>
        </w:trPr>
        <w:tc>
          <w:tcPr>
            <w:tcW w:w="4644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77170A46" w14:textId="77777777" w:rsidR="002F0372" w:rsidRPr="00A65F3F" w:rsidRDefault="002F0372" w:rsidP="00A65F3F">
            <w:pPr>
              <w:pStyle w:val="Leipteksti"/>
              <w:ind w:left="0"/>
              <w:rPr>
                <w:b/>
                <w:bCs/>
              </w:rPr>
            </w:pPr>
            <w:r w:rsidRPr="00A65F3F">
              <w:rPr>
                <w:bCs/>
              </w:rPr>
              <w:t>Tallrikar, löpare, ljusstakar och vaser ingår i hyrespriset för anläggningen</w:t>
            </w:r>
          </w:p>
        </w:tc>
        <w:tc>
          <w:tcPr>
            <w:tcW w:w="1165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</w:tcPr>
          <w:p w14:paraId="49F21597" w14:textId="77777777" w:rsidR="002F0372" w:rsidRPr="00A65F3F" w:rsidRDefault="002F0372" w:rsidP="00A65F3F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</w:tcPr>
          <w:p w14:paraId="67332CED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</w:tcPr>
          <w:p w14:paraId="314F6F98" w14:textId="77777777" w:rsidR="002F0372" w:rsidRPr="00A65F3F" w:rsidRDefault="002F0372" w:rsidP="00A65F3F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</w:tbl>
    <w:p w14:paraId="6A15E4B6" w14:textId="77777777" w:rsidR="002F0372" w:rsidRDefault="002F0372" w:rsidP="002F0372">
      <w:pPr>
        <w:pStyle w:val="Leipteksti"/>
        <w:rPr>
          <w:sz w:val="18"/>
        </w:rPr>
      </w:pPr>
    </w:p>
    <w:p w14:paraId="64F407E3" w14:textId="77777777" w:rsidR="002F0372" w:rsidRPr="00DE6525" w:rsidRDefault="002F0372" w:rsidP="002F0372">
      <w:pPr>
        <w:pStyle w:val="Leipteksti"/>
        <w:ind w:left="0"/>
        <w:rPr>
          <w:lang w:val="en-US"/>
        </w:rPr>
      </w:pPr>
      <w:r w:rsidRPr="00DE6525">
        <w:rPr>
          <w:lang w:val="en-US"/>
        </w:rPr>
        <w:t>Det finns ingen timmesgräns för evenemanget (om inte annat anges specifikt), men det får inte äga rum inom två dagar. Vid beställning måste tiden för bokning angas.</w:t>
      </w:r>
    </w:p>
    <w:p w14:paraId="00DF6D47" w14:textId="77777777" w:rsidR="002F0372" w:rsidRPr="00DE6525" w:rsidRDefault="002F0372" w:rsidP="002F0372">
      <w:pPr>
        <w:pStyle w:val="Leipteksti"/>
        <w:ind w:left="0"/>
        <w:rPr>
          <w:strike/>
          <w:lang w:val="en-US"/>
        </w:rPr>
      </w:pPr>
    </w:p>
    <w:p w14:paraId="16700028" w14:textId="77777777" w:rsidR="00256334" w:rsidRPr="00DE6525" w:rsidRDefault="002F0372" w:rsidP="00614BDF">
      <w:pPr>
        <w:pStyle w:val="Leipteksti"/>
        <w:ind w:left="0"/>
        <w:rPr>
          <w:lang w:val="en-US"/>
        </w:rPr>
      </w:pPr>
      <w:r w:rsidRPr="00DE6525">
        <w:rPr>
          <w:lang w:val="en-US"/>
        </w:rPr>
        <w:t xml:space="preserve">Priset bestäms av faktureringsadressen. Minnesstunden faktureras enligt den avlidnes registreringsregister. </w:t>
      </w:r>
    </w:p>
    <w:p w14:paraId="61C2BD52" w14:textId="77777777" w:rsidR="002F0372" w:rsidRPr="00DE6525" w:rsidRDefault="002F0372" w:rsidP="002F0372">
      <w:pPr>
        <w:pStyle w:val="Leipteksti"/>
        <w:ind w:left="0"/>
        <w:rPr>
          <w:lang w:val="en-US"/>
        </w:rPr>
      </w:pPr>
    </w:p>
    <w:p w14:paraId="06E5E060" w14:textId="77777777" w:rsidR="002F0372" w:rsidRPr="00DE6525" w:rsidRDefault="002F0372" w:rsidP="002F0372">
      <w:pPr>
        <w:pStyle w:val="Leipteksti"/>
        <w:rPr>
          <w:lang w:val="en-US"/>
        </w:rPr>
      </w:pPr>
    </w:p>
    <w:p w14:paraId="3BDD7C1F" w14:textId="77777777" w:rsidR="00E265A5" w:rsidRPr="00DE6525" w:rsidRDefault="00E265A5" w:rsidP="002F0372">
      <w:pPr>
        <w:pStyle w:val="Leipteksti"/>
        <w:ind w:left="0"/>
        <w:rPr>
          <w:lang w:val="en-US"/>
        </w:rPr>
      </w:pPr>
    </w:p>
    <w:p w14:paraId="3AEF8269" w14:textId="77777777" w:rsidR="00E265A5" w:rsidRPr="00DE6525" w:rsidRDefault="00E265A5" w:rsidP="002F0372">
      <w:pPr>
        <w:pStyle w:val="Leipteksti"/>
        <w:ind w:left="0"/>
        <w:rPr>
          <w:lang w:val="en-US"/>
        </w:rPr>
      </w:pPr>
    </w:p>
    <w:p w14:paraId="116AC51F" w14:textId="77777777" w:rsidR="00E265A5" w:rsidRPr="00DE6525" w:rsidRDefault="00E265A5" w:rsidP="002F0372">
      <w:pPr>
        <w:pStyle w:val="Leipteksti"/>
        <w:ind w:left="0"/>
        <w:rPr>
          <w:lang w:val="en-US"/>
        </w:rPr>
      </w:pPr>
    </w:p>
    <w:p w14:paraId="4818FAF9" w14:textId="77777777" w:rsidR="00E265A5" w:rsidRPr="00DE6525" w:rsidRDefault="00E265A5" w:rsidP="002F0372">
      <w:pPr>
        <w:pStyle w:val="Leipteksti"/>
        <w:ind w:left="0"/>
        <w:rPr>
          <w:lang w:val="en-US"/>
        </w:rPr>
      </w:pPr>
    </w:p>
    <w:p w14:paraId="0160EB97" w14:textId="77777777" w:rsidR="00E265A5" w:rsidRPr="00DE6525" w:rsidRDefault="00E265A5" w:rsidP="002F0372">
      <w:pPr>
        <w:pStyle w:val="Leipteksti"/>
        <w:ind w:left="0"/>
        <w:rPr>
          <w:lang w:val="en-US"/>
        </w:rPr>
      </w:pPr>
    </w:p>
    <w:p w14:paraId="7E3ABE1E" w14:textId="77777777" w:rsidR="002F0372" w:rsidRPr="00DE6525" w:rsidRDefault="002F0372" w:rsidP="002F0372">
      <w:pPr>
        <w:pStyle w:val="Leipteksti"/>
        <w:ind w:left="0"/>
        <w:rPr>
          <w:b/>
          <w:lang w:val="en-US"/>
        </w:rPr>
      </w:pPr>
    </w:p>
    <w:tbl>
      <w:tblPr>
        <w:tblW w:w="0" w:type="auto"/>
        <w:tblBorders>
          <w:top w:val="single" w:sz="2" w:space="0" w:color="F4B083"/>
          <w:left w:val="single" w:sz="2" w:space="0" w:color="F4B083"/>
          <w:bottom w:val="single" w:sz="2" w:space="0" w:color="F4B083"/>
          <w:right w:val="single" w:sz="2" w:space="0" w:color="F4B083"/>
          <w:insideH w:val="single" w:sz="2" w:space="0" w:color="F4B083"/>
          <w:insideV w:val="single" w:sz="2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2409"/>
      </w:tblGrid>
      <w:tr w:rsidR="002F0372" w:rsidRPr="00DE6525" w14:paraId="4557B768" w14:textId="77777777" w:rsidTr="00A65F3F">
        <w:trPr>
          <w:trHeight w:val="340"/>
        </w:trPr>
        <w:tc>
          <w:tcPr>
            <w:tcW w:w="7371" w:type="dxa"/>
            <w:gridSpan w:val="2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FCC99"/>
            <w:vAlign w:val="center"/>
            <w:hideMark/>
          </w:tcPr>
          <w:p w14:paraId="2E9C82EE" w14:textId="77777777" w:rsidR="002F0372" w:rsidRPr="00DE6525" w:rsidRDefault="002F0372" w:rsidP="00A65F3F">
            <w:pPr>
              <w:spacing w:after="0" w:line="240" w:lineRule="auto"/>
              <w:rPr>
                <w:lang w:val="en-US"/>
              </w:rPr>
            </w:pPr>
            <w:r w:rsidRPr="00DE6525">
              <w:rPr>
                <w:b/>
                <w:bCs/>
                <w:lang w:val="en-US"/>
              </w:rPr>
              <w:t xml:space="preserve">AVGIFTER FÖR AVBOKNING AV ANLÄGGNINGSBOKNINGAR </w:t>
            </w:r>
          </w:p>
        </w:tc>
      </w:tr>
      <w:tr w:rsidR="002F0372" w:rsidRPr="00A65F3F" w14:paraId="039A4874" w14:textId="77777777" w:rsidTr="00A65F3F">
        <w:trPr>
          <w:trHeight w:val="340"/>
        </w:trPr>
        <w:tc>
          <w:tcPr>
            <w:tcW w:w="4962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5123ED8B" w14:textId="77777777" w:rsidR="002F0372" w:rsidRPr="00A65F3F" w:rsidRDefault="002F0372" w:rsidP="00A65F3F">
            <w:pPr>
              <w:spacing w:after="0" w:line="240" w:lineRule="auto"/>
              <w:rPr>
                <w:b/>
                <w:bCs/>
              </w:rPr>
            </w:pPr>
            <w:r w:rsidRPr="00A65F3F">
              <w:rPr>
                <w:b/>
                <w:bCs/>
              </w:rPr>
              <w:t>Datum för avbokning</w:t>
            </w:r>
          </w:p>
        </w:tc>
        <w:tc>
          <w:tcPr>
            <w:tcW w:w="2409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6A5CC263" w14:textId="77777777" w:rsidR="002F0372" w:rsidRPr="00A65F3F" w:rsidRDefault="002F0372" w:rsidP="00A65F3F">
            <w:pPr>
              <w:spacing w:after="0" w:line="240" w:lineRule="auto"/>
              <w:jc w:val="center"/>
              <w:rPr>
                <w:b/>
              </w:rPr>
            </w:pPr>
            <w:r w:rsidRPr="00A65F3F">
              <w:rPr>
                <w:b/>
              </w:rPr>
              <w:t>Betalning</w:t>
            </w:r>
          </w:p>
        </w:tc>
      </w:tr>
      <w:tr w:rsidR="002F0372" w:rsidRPr="00A65F3F" w14:paraId="3A8F1F8E" w14:textId="77777777" w:rsidTr="00A65F3F">
        <w:trPr>
          <w:trHeight w:val="340"/>
        </w:trPr>
        <w:tc>
          <w:tcPr>
            <w:tcW w:w="4962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50DA409D" w14:textId="77777777" w:rsidR="002F0372" w:rsidRPr="00DE6525" w:rsidRDefault="002F0372" w:rsidP="00A65F3F">
            <w:pPr>
              <w:spacing w:after="0" w:line="240" w:lineRule="auto"/>
              <w:rPr>
                <w:lang w:val="en-US"/>
              </w:rPr>
            </w:pPr>
            <w:r w:rsidRPr="00DE6525">
              <w:rPr>
                <w:bCs/>
                <w:lang w:val="en-US"/>
              </w:rPr>
              <w:t>Tidigare än 30 dagar före bokningens start</w:t>
            </w:r>
          </w:p>
        </w:tc>
        <w:tc>
          <w:tcPr>
            <w:tcW w:w="2409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5FEDA2E5" w14:textId="77777777" w:rsidR="002F0372" w:rsidRPr="00A65F3F" w:rsidRDefault="002F0372" w:rsidP="00A65F3F">
            <w:pPr>
              <w:spacing w:after="0" w:line="240" w:lineRule="auto"/>
              <w:jc w:val="center"/>
              <w:rPr>
                <w:vertAlign w:val="subscript"/>
              </w:rPr>
            </w:pPr>
            <w:r w:rsidRPr="00A65F3F">
              <w:t xml:space="preserve">Ingen avgift </w:t>
            </w:r>
          </w:p>
        </w:tc>
      </w:tr>
      <w:tr w:rsidR="002F0372" w:rsidRPr="00A65F3F" w14:paraId="4C057C89" w14:textId="77777777" w:rsidTr="00A65F3F">
        <w:trPr>
          <w:trHeight w:val="340"/>
        </w:trPr>
        <w:tc>
          <w:tcPr>
            <w:tcW w:w="4962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1FBA67CD" w14:textId="77777777" w:rsidR="002F0372" w:rsidRPr="00DE6525" w:rsidRDefault="00E265A5" w:rsidP="00A65F3F">
            <w:pPr>
              <w:spacing w:after="0" w:line="240" w:lineRule="auto"/>
              <w:rPr>
                <w:bCs/>
                <w:lang w:val="en-US"/>
              </w:rPr>
            </w:pPr>
            <w:r w:rsidRPr="00DE6525">
              <w:rPr>
                <w:bCs/>
                <w:lang w:val="en-US"/>
              </w:rPr>
              <w:t>Mindre än 30 dagar – 24 timmar före bokningens start</w:t>
            </w:r>
          </w:p>
        </w:tc>
        <w:tc>
          <w:tcPr>
            <w:tcW w:w="2409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shd w:val="clear" w:color="auto" w:fill="FBE4D5"/>
            <w:vAlign w:val="center"/>
            <w:hideMark/>
          </w:tcPr>
          <w:p w14:paraId="4D2CD573" w14:textId="77777777" w:rsidR="002F0372" w:rsidRPr="008D4B20" w:rsidRDefault="007C7E89" w:rsidP="00A65F3F">
            <w:pPr>
              <w:spacing w:after="0" w:line="240" w:lineRule="auto"/>
              <w:jc w:val="center"/>
              <w:rPr>
                <w:strike/>
              </w:rPr>
            </w:pPr>
            <w:r w:rsidRPr="008D4B20">
              <w:t>50 %</w:t>
            </w:r>
          </w:p>
        </w:tc>
      </w:tr>
      <w:tr w:rsidR="002F0372" w:rsidRPr="00DE6525" w14:paraId="47BABCB4" w14:textId="77777777" w:rsidTr="00A65F3F">
        <w:trPr>
          <w:trHeight w:val="340"/>
        </w:trPr>
        <w:tc>
          <w:tcPr>
            <w:tcW w:w="4962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098772DB" w14:textId="77777777" w:rsidR="002F0372" w:rsidRPr="00A65F3F" w:rsidRDefault="007C7E89" w:rsidP="00A65F3F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Mindre än 24 timmar innan bokningen börjar</w:t>
            </w:r>
          </w:p>
        </w:tc>
        <w:tc>
          <w:tcPr>
            <w:tcW w:w="2409" w:type="dxa"/>
            <w:tcBorders>
              <w:top w:val="single" w:sz="2" w:space="0" w:color="F4B083"/>
              <w:left w:val="single" w:sz="2" w:space="0" w:color="F4B083"/>
              <w:bottom w:val="single" w:sz="2" w:space="0" w:color="F4B083"/>
              <w:right w:val="single" w:sz="2" w:space="0" w:color="F4B083"/>
            </w:tcBorders>
            <w:vAlign w:val="center"/>
            <w:hideMark/>
          </w:tcPr>
          <w:p w14:paraId="2C4E024B" w14:textId="77777777" w:rsidR="002F0372" w:rsidRPr="00DE6525" w:rsidRDefault="000A0869" w:rsidP="000A0869">
            <w:pPr>
              <w:pStyle w:val="Leipteksti"/>
              <w:rPr>
                <w:lang w:val="en-US"/>
              </w:rPr>
            </w:pPr>
            <w:r w:rsidRPr="00DE6525">
              <w:rPr>
                <w:lang w:val="en-US"/>
              </w:rPr>
              <w:t>100 % av priset bekräftades i anläggningsbokningen</w:t>
            </w:r>
          </w:p>
        </w:tc>
      </w:tr>
    </w:tbl>
    <w:p w14:paraId="61E62DD7" w14:textId="77777777" w:rsidR="000A0869" w:rsidRPr="00DE6525" w:rsidRDefault="008D4B20" w:rsidP="002F0372">
      <w:pPr>
        <w:pStyle w:val="Leipteksti"/>
        <w:ind w:left="0"/>
        <w:rPr>
          <w:lang w:val="en-US"/>
        </w:rPr>
      </w:pPr>
      <w:r w:rsidRPr="00DE6525">
        <w:rPr>
          <w:lang w:val="en-US"/>
        </w:rPr>
        <w:t xml:space="preserve"> </w:t>
      </w:r>
    </w:p>
    <w:p w14:paraId="567972E3" w14:textId="77777777" w:rsidR="002F0372" w:rsidRPr="00DE6525" w:rsidRDefault="002F0372" w:rsidP="002F0372">
      <w:pPr>
        <w:pStyle w:val="Leipteksti"/>
        <w:ind w:left="0"/>
        <w:rPr>
          <w:lang w:val="en-US"/>
        </w:rPr>
      </w:pPr>
      <w:r w:rsidRPr="00DE6525">
        <w:rPr>
          <w:lang w:val="en-US"/>
        </w:rPr>
        <w:t>Kyrkoherden har rätt att förhandla och fatta beslut om att avvika från prislistan av en berättigad anledning.</w:t>
      </w:r>
    </w:p>
    <w:p w14:paraId="0C3949E1" w14:textId="77777777" w:rsidR="002F0372" w:rsidRPr="00DE6525" w:rsidRDefault="002F0372" w:rsidP="002F0372">
      <w:pPr>
        <w:pStyle w:val="Leipteksti"/>
        <w:rPr>
          <w:sz w:val="16"/>
          <w:lang w:val="en-US"/>
        </w:rPr>
      </w:pPr>
    </w:p>
    <w:p w14:paraId="0CD4074C" w14:textId="77777777" w:rsidR="002F0372" w:rsidRPr="00DE6525" w:rsidRDefault="002F0372" w:rsidP="002F0372">
      <w:pPr>
        <w:pStyle w:val="Leipteksti"/>
        <w:ind w:left="0"/>
        <w:rPr>
          <w:b/>
          <w:lang w:val="en-US"/>
        </w:rPr>
      </w:pPr>
      <w:r w:rsidRPr="00DE6525">
        <w:rPr>
          <w:b/>
          <w:lang w:val="en-US"/>
        </w:rPr>
        <w:t>ANDRA REGLER</w:t>
      </w:r>
    </w:p>
    <w:p w14:paraId="3D2897D2" w14:textId="77777777" w:rsidR="002F0372" w:rsidRPr="00DE6525" w:rsidRDefault="002F0372" w:rsidP="002F0372">
      <w:pPr>
        <w:pStyle w:val="Leipteksti"/>
        <w:ind w:left="0"/>
        <w:rPr>
          <w:lang w:val="en-US"/>
        </w:rPr>
      </w:pPr>
      <w:r w:rsidRPr="00DE6525">
        <w:rPr>
          <w:lang w:val="en-US"/>
        </w:rPr>
        <w:t>Följande principer följs i aktiviteter som organiseras av en extern part på församlingsområdet och upprepas med jämna mellanrum:</w:t>
      </w:r>
    </w:p>
    <w:p w14:paraId="59552961" w14:textId="77777777" w:rsidR="002F0372" w:rsidRPr="00DE6525" w:rsidRDefault="002F0372" w:rsidP="002F0372">
      <w:pPr>
        <w:pStyle w:val="Leipteksti"/>
        <w:rPr>
          <w:lang w:val="en-US"/>
        </w:rPr>
      </w:pPr>
    </w:p>
    <w:p w14:paraId="33216321" w14:textId="77777777" w:rsidR="002F0372" w:rsidRPr="00DE6525" w:rsidRDefault="002F0372" w:rsidP="002F0372">
      <w:pPr>
        <w:pStyle w:val="Leipteksti"/>
        <w:ind w:left="0"/>
        <w:rPr>
          <w:lang w:val="en-US"/>
        </w:rPr>
      </w:pPr>
      <w:r w:rsidRPr="00DE6525">
        <w:rPr>
          <w:lang w:val="en-US"/>
        </w:rPr>
        <w:t>Beslutet att göra lokalerna tillgängliga för användning fattas från fall till fall av arbetsområdet nära verksamheten eller av kyrkorådet på förslag från kyrkoherden.</w:t>
      </w:r>
    </w:p>
    <w:p w14:paraId="22E4AA41" w14:textId="77777777" w:rsidR="002F0372" w:rsidRPr="00DE6525" w:rsidRDefault="002F0372" w:rsidP="002F0372">
      <w:pPr>
        <w:pStyle w:val="Leipteksti"/>
        <w:ind w:left="0"/>
        <w:rPr>
          <w:lang w:val="en-US"/>
        </w:rPr>
      </w:pPr>
    </w:p>
    <w:p w14:paraId="39643B1B" w14:textId="77777777" w:rsidR="002F0372" w:rsidRPr="00DE6525" w:rsidRDefault="002F0372" w:rsidP="002F0372">
      <w:pPr>
        <w:pStyle w:val="Leipteksti"/>
        <w:ind w:left="0"/>
        <w:rPr>
          <w:lang w:val="en-US"/>
        </w:rPr>
      </w:pPr>
      <w:r w:rsidRPr="00DE6525">
        <w:rPr>
          <w:lang w:val="en-US"/>
        </w:rPr>
        <w:t>Vid beslut om flytt av lokaler måste man lägga vikt vid att verksamheten är lämplig för församlingens lokaler och andra aktiviteter vad gäller kvalitet och innehåll.</w:t>
      </w:r>
    </w:p>
    <w:p w14:paraId="553C5D30" w14:textId="77777777" w:rsidR="002F0372" w:rsidRPr="00DE6525" w:rsidRDefault="002F0372" w:rsidP="002F0372">
      <w:pPr>
        <w:pStyle w:val="Leipteksti"/>
        <w:rPr>
          <w:lang w:val="en-US"/>
        </w:rPr>
      </w:pPr>
    </w:p>
    <w:p w14:paraId="07CFE73D" w14:textId="77777777" w:rsidR="002F0372" w:rsidRPr="00DE6525" w:rsidRDefault="002F0372" w:rsidP="002F0372">
      <w:pPr>
        <w:pStyle w:val="Leipteksti"/>
        <w:ind w:left="0"/>
        <w:rPr>
          <w:lang w:val="en-US"/>
        </w:rPr>
      </w:pPr>
      <w:r w:rsidRPr="00DE6525">
        <w:rPr>
          <w:lang w:val="en-US"/>
        </w:rPr>
        <w:t>Lokalerna får endast hyras för en vuxen persons ägo. Utrymmet får inte överlämnas till minderåriga. Det finns separata regler för användning och uthyrning av församlingsanläggningar som måste följas.</w:t>
      </w:r>
    </w:p>
    <w:p w14:paraId="4DE6B8BF" w14:textId="77777777" w:rsidR="00A30DAF" w:rsidRPr="00DE6525" w:rsidRDefault="00A30DAF">
      <w:pPr>
        <w:rPr>
          <w:rFonts w:cs="Calibri"/>
          <w:lang w:val="en-US"/>
        </w:rPr>
      </w:pPr>
    </w:p>
    <w:p w14:paraId="274A49F6" w14:textId="38029CF1" w:rsidR="00E265A5" w:rsidRPr="00DE6525" w:rsidRDefault="00E265A5">
      <w:pPr>
        <w:rPr>
          <w:rFonts w:cs="Calibri"/>
          <w:lang w:val="en-US"/>
        </w:rPr>
      </w:pPr>
    </w:p>
    <w:sectPr w:rsidR="00E265A5" w:rsidRPr="00DE652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1304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0372"/>
    <w:rsid w:val="00043766"/>
    <w:rsid w:val="000624AA"/>
    <w:rsid w:val="000A0869"/>
    <w:rsid w:val="000C271A"/>
    <w:rsid w:val="001062BE"/>
    <w:rsid w:val="001B7E6C"/>
    <w:rsid w:val="001C3007"/>
    <w:rsid w:val="00216128"/>
    <w:rsid w:val="00256334"/>
    <w:rsid w:val="00265F0B"/>
    <w:rsid w:val="002F0372"/>
    <w:rsid w:val="003E32EA"/>
    <w:rsid w:val="00455442"/>
    <w:rsid w:val="004F32DF"/>
    <w:rsid w:val="005C4CCC"/>
    <w:rsid w:val="005F334F"/>
    <w:rsid w:val="00614BDF"/>
    <w:rsid w:val="00676346"/>
    <w:rsid w:val="00740128"/>
    <w:rsid w:val="007B7C3E"/>
    <w:rsid w:val="007C7E89"/>
    <w:rsid w:val="00823301"/>
    <w:rsid w:val="00872A0A"/>
    <w:rsid w:val="00886582"/>
    <w:rsid w:val="008D4B20"/>
    <w:rsid w:val="00973F03"/>
    <w:rsid w:val="00A30DAF"/>
    <w:rsid w:val="00A63CEE"/>
    <w:rsid w:val="00A65F3F"/>
    <w:rsid w:val="00A9773C"/>
    <w:rsid w:val="00BC2572"/>
    <w:rsid w:val="00BE20EE"/>
    <w:rsid w:val="00CF4A61"/>
    <w:rsid w:val="00D423D7"/>
    <w:rsid w:val="00DE6525"/>
    <w:rsid w:val="00DF250C"/>
    <w:rsid w:val="00E241FF"/>
    <w:rsid w:val="00E265A5"/>
    <w:rsid w:val="00ED1221"/>
    <w:rsid w:val="00F630B7"/>
    <w:rsid w:val="00F77B88"/>
    <w:rsid w:val="00F93C36"/>
    <w:rsid w:val="00FE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D5A42"/>
  <w15:chartTrackingRefBased/>
  <w15:docId w15:val="{96EE0E70-F004-4579-B8B1-83C7834C2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F334F"/>
    <w:pPr>
      <w:spacing w:after="160" w:line="256" w:lineRule="auto"/>
    </w:pPr>
    <w:rPr>
      <w:sz w:val="22"/>
      <w:szCs w:val="22"/>
      <w:lang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eipteksti">
    <w:name w:val="Body Text"/>
    <w:basedOn w:val="Normaali"/>
    <w:link w:val="LeiptekstiChar"/>
    <w:uiPriority w:val="1"/>
    <w:unhideWhenUsed/>
    <w:qFormat/>
    <w:rsid w:val="002F0372"/>
    <w:pPr>
      <w:widowControl w:val="0"/>
      <w:autoSpaceDE w:val="0"/>
      <w:autoSpaceDN w:val="0"/>
      <w:spacing w:after="0" w:line="240" w:lineRule="auto"/>
      <w:ind w:left="152"/>
    </w:pPr>
    <w:rPr>
      <w:rFonts w:cs="Calibri"/>
    </w:rPr>
  </w:style>
  <w:style w:type="character" w:customStyle="1" w:styleId="LeiptekstiChar">
    <w:name w:val="Leipäteksti Char"/>
    <w:link w:val="Leipteksti"/>
    <w:uiPriority w:val="1"/>
    <w:rsid w:val="002F0372"/>
    <w:rPr>
      <w:rFonts w:ascii="Calibri" w:eastAsia="Calibri" w:hAnsi="Calibri" w:cs="Calibri"/>
      <w:kern w:val="0"/>
    </w:rPr>
  </w:style>
  <w:style w:type="table" w:styleId="Ruudukkotaulukko2-korostus2">
    <w:name w:val="Grid Table 2 Accent 2"/>
    <w:basedOn w:val="Normaalitaulukko"/>
    <w:uiPriority w:val="47"/>
    <w:rsid w:val="002F0372"/>
    <w:tblPr>
      <w:tblStyleRowBandSize w:val="1"/>
      <w:tblStyleColBandSize w:val="1"/>
      <w:tblInd w:w="0" w:type="nil"/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4B08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character" w:styleId="Paikkamerkkiteksti">
    <w:name w:val="Placeholder Text"/>
    <w:uiPriority w:val="99"/>
    <w:semiHidden/>
    <w:rsid w:val="00DE652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889C3E40DE06B439402573BBD8DDA5A" ma:contentTypeVersion="18" ma:contentTypeDescription="Luo uusi asiakirja." ma:contentTypeScope="" ma:versionID="74e2c63a412b9fba844dc944d51a7a06">
  <xsd:schema xmlns:xsd="http://www.w3.org/2001/XMLSchema" xmlns:xs="http://www.w3.org/2001/XMLSchema" xmlns:p="http://schemas.microsoft.com/office/2006/metadata/properties" xmlns:ns2="a7eb144c-d48d-4ad3-a0b0-e9f57638817d" xmlns:ns3="eec5db26-f2f5-4bc8-873a-796db196959a" targetNamespace="http://schemas.microsoft.com/office/2006/metadata/properties" ma:root="true" ma:fieldsID="cfd119945f0c6fdeb29a9e2e46d4304c" ns2:_="" ns3:_="">
    <xsd:import namespace="a7eb144c-d48d-4ad3-a0b0-e9f57638817d"/>
    <xsd:import namespace="eec5db26-f2f5-4bc8-873a-796db19695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b144c-d48d-4ad3-a0b0-e9f5763881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e63a637d-0aac-4958-a5cd-de682de1c7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5db26-f2f5-4bc8-873a-796db196959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519779d-b87d-4920-a3d6-ce7398a49bbc}" ma:internalName="TaxCatchAll" ma:showField="CatchAllData" ma:web="eec5db26-f2f5-4bc8-873a-796db19695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c5db26-f2f5-4bc8-873a-796db196959a"/>
    <lcf76f155ced4ddcb4097134ff3c332f xmlns="a7eb144c-d48d-4ad3-a0b0-e9f5763881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60A44F0-DA0B-44F3-8F8F-3E2BB3DEB1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B7654B-0946-4529-A90A-F95B048D6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b144c-d48d-4ad3-a0b0-e9f57638817d"/>
    <ds:schemaRef ds:uri="eec5db26-f2f5-4bc8-873a-796db19695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28BD0C-0578-4ACF-AF03-A9CC2CFEC73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6216EE1-9B54-4EB9-AA52-8572C18325A3}">
  <ds:schemaRefs>
    <ds:schemaRef ds:uri="http://schemas.microsoft.com/office/2006/metadata/properties"/>
    <ds:schemaRef ds:uri="http://schemas.microsoft.com/office/infopath/2007/PartnerControls"/>
    <ds:schemaRef ds:uri="eec5db26-f2f5-4bc8-873a-796db196959a"/>
    <ds:schemaRef ds:uri="a7eb144c-d48d-4ad3-a0b0-e9f5763881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3852</Characters>
  <Application>Microsoft Office Word</Application>
  <DocSecurity>0</DocSecurity>
  <Lines>32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Kantanen Tuija</dc:creator>
  <cp:keywords/>
  <dc:description/>
  <cp:lastModifiedBy>Sulander Mirka</cp:lastModifiedBy>
  <cp:revision>1</cp:revision>
  <cp:lastPrinted>2023-09-25T09:28:00Z</cp:lastPrinted>
  <dcterms:created xsi:type="dcterms:W3CDTF">2026-06-12T07:11:00Z</dcterms:created>
  <dcterms:modified xsi:type="dcterms:W3CDTF">2026-06-12T07:12:00Z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ES3_GG_TLA_users;ES3_GG_Srv_Admins;Järjestelmätili</vt:lpwstr>
  </property>
  <property fmtid="{D5CDD505-2E9C-101B-9397-08002B2CF9AE}" pid="3" name="display_urn:schemas-microsoft-com:office:office#Editor">
    <vt:lpwstr>Flinkman Päivi</vt:lpwstr>
  </property>
  <property fmtid="{D5CDD505-2E9C-101B-9397-08002B2CF9AE}" pid="4" name="Order">
    <vt:lpwstr>100.000000000000</vt:lpwstr>
  </property>
  <property fmtid="{D5CDD505-2E9C-101B-9397-08002B2CF9AE}" pid="5" name="SharedWithUsers">
    <vt:lpwstr>216;#ES3_GG_TLA_users;#217;#ES3_GG_Srv_Admins;#1073741823;#Järjestelmätili</vt:lpwstr>
  </property>
  <property fmtid="{D5CDD505-2E9C-101B-9397-08002B2CF9AE}" pid="6" name="MediaServiceImageTags">
    <vt:lpwstr/>
  </property>
</Properties>
</file>